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47" w:rsidRPr="005F6717" w:rsidRDefault="003E5547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 xml:space="preserve"> «Приложение № 8</w:t>
      </w:r>
    </w:p>
    <w:p w:rsidR="003E5547" w:rsidRPr="005F6717" w:rsidRDefault="003E5547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E5547" w:rsidRPr="005F6717" w:rsidRDefault="003E5547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E5547" w:rsidRPr="005F6717" w:rsidRDefault="003E5547" w:rsidP="00523BB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5632A">
        <w:rPr>
          <w:rFonts w:ascii="Times New Roman" w:hAnsi="Times New Roman" w:cs="Times New Roman"/>
          <w:sz w:val="18"/>
          <w:szCs w:val="18"/>
        </w:rPr>
        <w:t xml:space="preserve">сельского поселения Писаревский сельсовет </w:t>
      </w:r>
      <w:r w:rsidRPr="005F6717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5F6717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5F671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3E5547" w:rsidRPr="00874776" w:rsidRDefault="003E5547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45632A">
        <w:rPr>
          <w:rFonts w:ascii="Times New Roman" w:hAnsi="Times New Roman" w:cs="Times New Roman"/>
          <w:sz w:val="18"/>
          <w:szCs w:val="18"/>
        </w:rPr>
        <w:t xml:space="preserve"> СЕЛЬСКОГО ПОСЕЛЕНИЯ ПИСАРЕВСКИЙ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E5547" w:rsidRDefault="003E554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3E5547" w:rsidRDefault="003E554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3E5547" w:rsidRDefault="003E554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E5547" w:rsidRPr="007072B7">
        <w:tc>
          <w:tcPr>
            <w:tcW w:w="2271" w:type="dxa"/>
            <w:vMerge w:val="restart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E5547" w:rsidRPr="007072B7">
        <w:tc>
          <w:tcPr>
            <w:tcW w:w="2271" w:type="dxa"/>
            <w:vMerge/>
          </w:tcPr>
          <w:p w:rsidR="003E5547" w:rsidRPr="007072B7" w:rsidRDefault="003E5547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3E5547" w:rsidRPr="007072B7" w:rsidRDefault="003E5547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E5547" w:rsidRPr="007072B7" w:rsidRDefault="003E5547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47" w:rsidRPr="007072B7">
        <w:trPr>
          <w:trHeight w:val="173"/>
        </w:trPr>
        <w:tc>
          <w:tcPr>
            <w:tcW w:w="2271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E5547" w:rsidRPr="007072B7">
        <w:trPr>
          <w:trHeight w:val="193"/>
        </w:trPr>
        <w:tc>
          <w:tcPr>
            <w:tcW w:w="2271" w:type="dxa"/>
            <w:vAlign w:val="bottom"/>
          </w:tcPr>
          <w:p w:rsidR="003E5547" w:rsidRPr="00C71778" w:rsidRDefault="003E554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47" w:rsidRPr="007072B7">
        <w:trPr>
          <w:trHeight w:val="44"/>
        </w:trPr>
        <w:tc>
          <w:tcPr>
            <w:tcW w:w="2271" w:type="dxa"/>
            <w:vAlign w:val="bottom"/>
          </w:tcPr>
          <w:p w:rsidR="003E5547" w:rsidRPr="00C71778" w:rsidRDefault="003E554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47" w:rsidRPr="007072B7">
        <w:tc>
          <w:tcPr>
            <w:tcW w:w="2271" w:type="dxa"/>
            <w:vAlign w:val="center"/>
          </w:tcPr>
          <w:p w:rsidR="003E5547" w:rsidRPr="00C71778" w:rsidRDefault="003E5547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3E5547" w:rsidRPr="00C71778" w:rsidRDefault="003E5547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5547" w:rsidRPr="00874776" w:rsidRDefault="003E5547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E5547" w:rsidRPr="00874776" w:rsidRDefault="003E5547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E5547" w:rsidRDefault="003E5547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E5547" w:rsidRPr="00874776" w:rsidRDefault="003E5547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3E5547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18" w:rsidRDefault="00211118" w:rsidP="009C367A">
      <w:pPr>
        <w:spacing w:after="0" w:line="240" w:lineRule="auto"/>
      </w:pPr>
      <w:r>
        <w:separator/>
      </w:r>
    </w:p>
  </w:endnote>
  <w:endnote w:type="continuationSeparator" w:id="0">
    <w:p w:rsidR="00211118" w:rsidRDefault="00211118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18" w:rsidRDefault="00211118" w:rsidP="009C367A">
      <w:pPr>
        <w:spacing w:after="0" w:line="240" w:lineRule="auto"/>
      </w:pPr>
      <w:r>
        <w:separator/>
      </w:r>
    </w:p>
  </w:footnote>
  <w:footnote w:type="continuationSeparator" w:id="0">
    <w:p w:rsidR="00211118" w:rsidRDefault="00211118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47" w:rsidRPr="009C367A" w:rsidRDefault="003E5547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9C367A">
      <w:rPr>
        <w:rFonts w:ascii="Times New Roman" w:hAnsi="Times New Roman" w:cs="Times New Roman"/>
        <w:sz w:val="20"/>
        <w:szCs w:val="20"/>
      </w:rPr>
      <w:fldChar w:fldCharType="begin"/>
    </w:r>
    <w:r w:rsidRPr="009C367A">
      <w:rPr>
        <w:rFonts w:ascii="Times New Roman" w:hAnsi="Times New Roman" w:cs="Times New Roman"/>
        <w:sz w:val="20"/>
        <w:szCs w:val="20"/>
      </w:rPr>
      <w:instrText>PAGE   \* MERGEFORMAT</w:instrText>
    </w:r>
    <w:r w:rsidRPr="009C367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9C367A">
      <w:rPr>
        <w:rFonts w:ascii="Times New Roman" w:hAnsi="Times New Roman" w:cs="Times New Roman"/>
        <w:sz w:val="20"/>
        <w:szCs w:val="20"/>
      </w:rPr>
      <w:fldChar w:fldCharType="end"/>
    </w:r>
  </w:p>
  <w:p w:rsidR="003E5547" w:rsidRDefault="003E55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3137D"/>
    <w:rsid w:val="00054BAE"/>
    <w:rsid w:val="00197D8C"/>
    <w:rsid w:val="001C2ABC"/>
    <w:rsid w:val="001C614D"/>
    <w:rsid w:val="00211118"/>
    <w:rsid w:val="002666F7"/>
    <w:rsid w:val="0029598C"/>
    <w:rsid w:val="002A1456"/>
    <w:rsid w:val="003E5547"/>
    <w:rsid w:val="0040289D"/>
    <w:rsid w:val="0045632A"/>
    <w:rsid w:val="00457857"/>
    <w:rsid w:val="00523BBC"/>
    <w:rsid w:val="005F6717"/>
    <w:rsid w:val="0062734F"/>
    <w:rsid w:val="006D1B14"/>
    <w:rsid w:val="00700C1B"/>
    <w:rsid w:val="007072B7"/>
    <w:rsid w:val="00874776"/>
    <w:rsid w:val="00881A07"/>
    <w:rsid w:val="009C367A"/>
    <w:rsid w:val="00A0733B"/>
    <w:rsid w:val="00A15E20"/>
    <w:rsid w:val="00A34431"/>
    <w:rsid w:val="00A83D5E"/>
    <w:rsid w:val="00AC0B8F"/>
    <w:rsid w:val="00AE0AAE"/>
    <w:rsid w:val="00B0135A"/>
    <w:rsid w:val="00B6022A"/>
    <w:rsid w:val="00B93EE6"/>
    <w:rsid w:val="00C6568D"/>
    <w:rsid w:val="00C71778"/>
    <w:rsid w:val="00C9155B"/>
    <w:rsid w:val="00C97D56"/>
    <w:rsid w:val="00D006F0"/>
    <w:rsid w:val="00E53146"/>
    <w:rsid w:val="00E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67A"/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67A"/>
  </w:style>
  <w:style w:type="paragraph" w:styleId="a5">
    <w:name w:val="footer"/>
    <w:basedOn w:val="a"/>
    <w:link w:val="a6"/>
    <w:uiPriority w:val="99"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Admin</cp:lastModifiedBy>
  <cp:revision>2</cp:revision>
  <cp:lastPrinted>2020-11-13T10:33:00Z</cp:lastPrinted>
  <dcterms:created xsi:type="dcterms:W3CDTF">2021-05-28T13:52:00Z</dcterms:created>
  <dcterms:modified xsi:type="dcterms:W3CDTF">2021-05-28T13:52:00Z</dcterms:modified>
</cp:coreProperties>
</file>