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3052A6" w:rsidRPr="00D358AB" w:rsidTr="00296014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2A6" w:rsidRPr="00BD5998" w:rsidRDefault="003052A6" w:rsidP="00F41E5D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bookmarkStart w:id="0" w:name="_GoBack"/>
            <w:bookmarkEnd w:id="0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3052A6" w:rsidRPr="00BD5998" w:rsidRDefault="003052A6" w:rsidP="00F41E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3052A6" w:rsidRPr="00BD5998" w:rsidRDefault="003052A6" w:rsidP="00F41E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evsks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52A6" w:rsidRPr="00BD5998" w:rsidRDefault="003052A6" w:rsidP="00F4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3052A6" w:rsidRPr="00BD5998" w:rsidRDefault="003052A6" w:rsidP="00F41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A401AED" wp14:editId="2855B111">
                  <wp:extent cx="819150" cy="102870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998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3052A6" w:rsidRPr="00BD5998" w:rsidRDefault="003052A6" w:rsidP="00F4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3052A6" w:rsidRPr="00BD5998" w:rsidRDefault="003052A6" w:rsidP="00F4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3052A6" w:rsidRPr="00BD5998" w:rsidRDefault="003052A6" w:rsidP="00F41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D599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evskss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D599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50834" w:rsidRPr="00D358AB" w:rsidRDefault="00F50834" w:rsidP="00D3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014" w:rsidRPr="00F178FA" w:rsidRDefault="00296014" w:rsidP="00296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="00D358AB"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58AB"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58AB" w:rsidRPr="00D3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8351A" w:rsidRDefault="00296014" w:rsidP="00F50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D358AB" w:rsidRPr="00296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D358AB" w:rsidRPr="002960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0061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70DD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58AB" w:rsidRPr="0029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50834" w:rsidRPr="00F50834" w:rsidRDefault="00F50834" w:rsidP="00F50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  <w:r w:rsidR="00C24954">
        <w:rPr>
          <w:rFonts w:ascii="Times New Roman" w:hAnsi="Times New Roman" w:cs="Times New Roman"/>
          <w:b/>
          <w:sz w:val="28"/>
          <w:szCs w:val="28"/>
        </w:rPr>
        <w:t>объектам адресации</w:t>
      </w:r>
    </w:p>
    <w:p w:rsidR="00C24954" w:rsidRDefault="00C24954" w:rsidP="00C24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502A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утверждёнными Постановлением Правительства Российской Федерации от 19.11.2014 №1221,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6014" w:rsidRDefault="00AC4024" w:rsidP="00296014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014">
        <w:rPr>
          <w:rFonts w:ascii="Times New Roman" w:hAnsi="Times New Roman" w:cs="Times New Roman"/>
          <w:sz w:val="26"/>
          <w:szCs w:val="26"/>
        </w:rPr>
        <w:t>Присвоить</w:t>
      </w:r>
      <w:r w:rsidR="001E39A1" w:rsidRPr="00296014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  <w:r w:rsidR="00296014" w:rsidRPr="0029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4954" w:rsidRPr="00296014" w:rsidRDefault="00C24954" w:rsidP="00C24954">
      <w:pPr>
        <w:pStyle w:val="a3"/>
        <w:tabs>
          <w:tab w:val="left" w:pos="989"/>
        </w:tabs>
        <w:spacing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EA2EF1" w:rsidRDefault="00296014" w:rsidP="00C2495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296014"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921C07">
        <w:rPr>
          <w:rFonts w:ascii="Times New Roman" w:hAnsi="Times New Roman" w:cs="Times New Roman"/>
          <w:sz w:val="26"/>
          <w:szCs w:val="26"/>
        </w:rPr>
        <w:t>дому</w:t>
      </w:r>
      <w:r w:rsidRPr="00296014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472834" w:rsidRPr="00472834">
        <w:rPr>
          <w:rFonts w:ascii="Times New Roman" w:hAnsi="Times New Roman" w:cs="Times New Roman"/>
          <w:sz w:val="26"/>
          <w:szCs w:val="26"/>
        </w:rPr>
        <w:t>02:53:020102:116</w:t>
      </w:r>
      <w:r w:rsidR="00472834">
        <w:rPr>
          <w:rFonts w:ascii="Arial" w:hAnsi="Arial" w:cs="Arial"/>
          <w:color w:val="343434"/>
          <w:sz w:val="18"/>
          <w:szCs w:val="18"/>
          <w:shd w:val="clear" w:color="auto" w:fill="FFFFFF"/>
        </w:rPr>
        <w:t xml:space="preserve"> </w:t>
      </w:r>
      <w:r w:rsidRPr="00296014">
        <w:rPr>
          <w:rFonts w:ascii="Times New Roman" w:hAnsi="Times New Roman" w:cs="Times New Roman"/>
          <w:sz w:val="26"/>
          <w:szCs w:val="26"/>
        </w:rPr>
        <w:t>присвоить адрес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D358AB">
        <w:rPr>
          <w:rFonts w:ascii="Times New Roman" w:hAnsi="Times New Roman" w:cs="Times New Roman"/>
          <w:sz w:val="26"/>
          <w:szCs w:val="26"/>
        </w:rPr>
        <w:t>Шаранский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D358AB">
        <w:rPr>
          <w:rFonts w:ascii="Times New Roman" w:hAnsi="Times New Roman" w:cs="Times New Roman"/>
          <w:sz w:val="26"/>
          <w:szCs w:val="26"/>
        </w:rPr>
        <w:t>Писаревский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D358AB">
        <w:rPr>
          <w:rFonts w:ascii="Times New Roman" w:hAnsi="Times New Roman" w:cs="Times New Roman"/>
          <w:sz w:val="26"/>
          <w:szCs w:val="26"/>
        </w:rPr>
        <w:t>Писарево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A2EF1">
        <w:rPr>
          <w:rFonts w:ascii="Times New Roman" w:hAnsi="Times New Roman" w:cs="Times New Roman"/>
          <w:sz w:val="26"/>
          <w:szCs w:val="26"/>
        </w:rPr>
        <w:t>Сосновая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973441">
        <w:rPr>
          <w:rFonts w:ascii="Times New Roman" w:hAnsi="Times New Roman" w:cs="Times New Roman"/>
          <w:sz w:val="26"/>
          <w:szCs w:val="26"/>
        </w:rPr>
        <w:t>2</w:t>
      </w:r>
      <w:r w:rsidR="00061D71">
        <w:rPr>
          <w:rFonts w:ascii="Times New Roman" w:hAnsi="Times New Roman" w:cs="Times New Roman"/>
          <w:sz w:val="26"/>
          <w:szCs w:val="26"/>
        </w:rPr>
        <w:t>;</w:t>
      </w:r>
    </w:p>
    <w:p w:rsidR="00556493" w:rsidRDefault="00556493" w:rsidP="0029601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EF1" w:rsidRDefault="00EA2EF1" w:rsidP="0029601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 w:rsidR="00921C07">
        <w:rPr>
          <w:rFonts w:ascii="Times New Roman" w:hAnsi="Times New Roman" w:cs="Times New Roman"/>
          <w:sz w:val="26"/>
          <w:szCs w:val="26"/>
        </w:rPr>
        <w:t>дому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  <w:r w:rsidRPr="00EA2EF1">
        <w:rPr>
          <w:rFonts w:ascii="Times New Roman" w:hAnsi="Times New Roman" w:cs="Times New Roman"/>
          <w:sz w:val="26"/>
          <w:szCs w:val="26"/>
        </w:rPr>
        <w:tab/>
      </w:r>
      <w:r w:rsidR="00472834" w:rsidRPr="00472834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02:53:020102:124</w:t>
      </w:r>
      <w:r w:rsidR="00472834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EA2EF1" w:rsidRDefault="00EA2EF1" w:rsidP="0029601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061D71">
        <w:rPr>
          <w:rFonts w:ascii="Times New Roman" w:hAnsi="Times New Roman" w:cs="Times New Roman"/>
          <w:sz w:val="26"/>
          <w:szCs w:val="26"/>
        </w:rPr>
        <w:t>4;</w:t>
      </w:r>
    </w:p>
    <w:p w:rsidR="00061D71" w:rsidRDefault="00061D71" w:rsidP="00EA2E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954" w:rsidRDefault="00C24954" w:rsidP="0029601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1AF" w:rsidRDefault="00A411AF" w:rsidP="00C24954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</w:t>
      </w:r>
      <w:r w:rsidR="00921C07">
        <w:rPr>
          <w:rFonts w:ascii="Times New Roman" w:hAnsi="Times New Roman" w:cs="Times New Roman"/>
          <w:sz w:val="26"/>
          <w:szCs w:val="26"/>
        </w:rPr>
        <w:t>дому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  <w:r w:rsidRPr="00EA2EF1">
        <w:rPr>
          <w:rFonts w:ascii="Times New Roman" w:hAnsi="Times New Roman" w:cs="Times New Roman"/>
          <w:sz w:val="26"/>
          <w:szCs w:val="26"/>
        </w:rPr>
        <w:tab/>
      </w:r>
      <w:r w:rsidR="00472834" w:rsidRPr="00472834">
        <w:rPr>
          <w:rFonts w:ascii="Times New Roman" w:hAnsi="Times New Roman" w:cs="Times New Roman"/>
          <w:sz w:val="26"/>
          <w:szCs w:val="26"/>
        </w:rPr>
        <w:t>02:53:020102:119</w:t>
      </w:r>
      <w:r w:rsidR="00472834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24954" w:rsidRDefault="00A411AF" w:rsidP="00921C0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C24954" w:rsidRDefault="00C24954" w:rsidP="00A411A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1AF" w:rsidRDefault="00A411AF" w:rsidP="00921C0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лому дому с кадастровым номером</w:t>
      </w:r>
      <w:r w:rsidRPr="00EA2EF1">
        <w:rPr>
          <w:rFonts w:ascii="Times New Roman" w:hAnsi="Times New Roman" w:cs="Times New Roman"/>
          <w:sz w:val="26"/>
          <w:szCs w:val="26"/>
        </w:rPr>
        <w:tab/>
      </w:r>
      <w:r w:rsidR="00472834" w:rsidRPr="00472834">
        <w:rPr>
          <w:rFonts w:ascii="Times New Roman" w:hAnsi="Times New Roman" w:cs="Times New Roman"/>
          <w:sz w:val="26"/>
          <w:szCs w:val="26"/>
        </w:rPr>
        <w:t>02:53:020102:123</w:t>
      </w:r>
      <w:r w:rsidR="00472834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A411AF" w:rsidRDefault="00A411AF" w:rsidP="00921C0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0655D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;</w:t>
      </w:r>
      <w:r w:rsidR="00065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5D1" w:rsidRDefault="000655D1" w:rsidP="00A411A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5D1" w:rsidRDefault="000655D1" w:rsidP="000655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5D1" w:rsidRDefault="000655D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лому дому с кадастровым номером</w:t>
      </w:r>
      <w:r w:rsidRPr="00EA2EF1">
        <w:rPr>
          <w:rFonts w:ascii="Times New Roman" w:hAnsi="Times New Roman" w:cs="Times New Roman"/>
          <w:sz w:val="26"/>
          <w:szCs w:val="26"/>
        </w:rPr>
        <w:tab/>
      </w:r>
      <w:r w:rsidR="004022E4" w:rsidRPr="004022E4">
        <w:rPr>
          <w:rFonts w:ascii="Times New Roman" w:hAnsi="Times New Roman" w:cs="Times New Roman"/>
          <w:sz w:val="26"/>
          <w:szCs w:val="26"/>
        </w:rPr>
        <w:t>02:53:020102:117</w:t>
      </w:r>
      <w:r w:rsidR="004022E4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655D1" w:rsidRDefault="000655D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 xml:space="preserve">12; </w:t>
      </w:r>
    </w:p>
    <w:p w:rsidR="000655D1" w:rsidRDefault="000655D1" w:rsidP="000655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5D1" w:rsidRDefault="000655D1" w:rsidP="000655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5D1" w:rsidRDefault="000655D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Pr="00EA2EF1">
        <w:rPr>
          <w:rFonts w:ascii="Times New Roman" w:hAnsi="Times New Roman" w:cs="Times New Roman"/>
          <w:sz w:val="26"/>
          <w:szCs w:val="26"/>
        </w:rPr>
        <w:tab/>
      </w:r>
      <w:r w:rsidR="004022E4" w:rsidRPr="004022E4">
        <w:rPr>
          <w:rFonts w:ascii="Times New Roman" w:hAnsi="Times New Roman" w:cs="Times New Roman"/>
          <w:sz w:val="26"/>
          <w:szCs w:val="26"/>
        </w:rPr>
        <w:t>02:53:020102:125</w:t>
      </w:r>
      <w:r w:rsidR="004022E4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655D1" w:rsidRDefault="000655D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Сосновая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0655D1" w:rsidRDefault="000655D1" w:rsidP="000655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5D1" w:rsidRDefault="000655D1" w:rsidP="000655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5D1" w:rsidRDefault="000655D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4022E4" w:rsidRPr="004022E4">
        <w:rPr>
          <w:rFonts w:ascii="Times New Roman" w:hAnsi="Times New Roman" w:cs="Times New Roman"/>
          <w:sz w:val="26"/>
          <w:szCs w:val="26"/>
        </w:rPr>
        <w:t>02:53:020102:143</w:t>
      </w:r>
      <w:r w:rsidR="004022E4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0655D1" w:rsidRDefault="000655D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E53C9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2E53C9" w:rsidRDefault="002E53C9" w:rsidP="000655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3C9" w:rsidRDefault="002E53C9" w:rsidP="002E53C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3C9" w:rsidRDefault="002E53C9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4022E4" w:rsidRPr="004022E4">
        <w:rPr>
          <w:rFonts w:ascii="Times New Roman" w:hAnsi="Times New Roman" w:cs="Times New Roman"/>
          <w:sz w:val="26"/>
          <w:szCs w:val="26"/>
        </w:rPr>
        <w:t>02:53:020102:120</w:t>
      </w:r>
      <w:r w:rsidR="004022E4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2E53C9" w:rsidRDefault="002E53C9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2E53C9" w:rsidRDefault="002E53C9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493" w:rsidRDefault="00556493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53C9" w:rsidRDefault="002E53C9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4022E4" w:rsidRPr="004022E4">
        <w:rPr>
          <w:rFonts w:ascii="Times New Roman" w:hAnsi="Times New Roman" w:cs="Times New Roman"/>
          <w:sz w:val="26"/>
          <w:szCs w:val="26"/>
        </w:rPr>
        <w:t>02:53:020102:134</w:t>
      </w:r>
      <w:r w:rsidR="004022E4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2E53C9" w:rsidRDefault="002E53C9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7;</w:t>
      </w:r>
    </w:p>
    <w:p w:rsidR="002E53C9" w:rsidRDefault="002E53C9" w:rsidP="002E53C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493" w:rsidRDefault="00556493" w:rsidP="002E53C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3C9" w:rsidRDefault="002E53C9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5649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4022E4" w:rsidRPr="004022E4">
        <w:rPr>
          <w:rFonts w:ascii="Times New Roman" w:hAnsi="Times New Roman" w:cs="Times New Roman"/>
          <w:sz w:val="26"/>
          <w:szCs w:val="26"/>
        </w:rPr>
        <w:t>02:53:020102:133</w:t>
      </w:r>
      <w:r w:rsidR="004022E4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2E53C9" w:rsidRDefault="002E53C9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2E53C9" w:rsidRDefault="002E53C9" w:rsidP="002E53C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371" w:rsidRDefault="00AF6371" w:rsidP="00AF637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371" w:rsidRDefault="00AF637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</w:t>
      </w:r>
      <w:r w:rsidRPr="00E120FB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E120FB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02:53:020102:189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AF6371" w:rsidRDefault="00AF637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AF6371" w:rsidRDefault="00AF6371" w:rsidP="00AF637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371" w:rsidRDefault="00AF637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649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</w:t>
      </w:r>
      <w:r w:rsidRPr="00FC7A06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FC7A06" w:rsidRPr="00FC7A06">
        <w:rPr>
          <w:rFonts w:ascii="Times New Roman" w:hAnsi="Times New Roman" w:cs="Times New Roman"/>
          <w:sz w:val="26"/>
          <w:szCs w:val="26"/>
        </w:rPr>
        <w:t>02:53:020102:127</w:t>
      </w:r>
      <w:r w:rsidR="00FC7A06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AF6371" w:rsidRDefault="00AF6371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AF6371" w:rsidRDefault="00AF6371" w:rsidP="00AF637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BBA" w:rsidRDefault="00B46BBA" w:rsidP="00B46B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BBA" w:rsidRDefault="00B46BBA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283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FC7A06" w:rsidRPr="00FC7A06">
        <w:rPr>
          <w:rFonts w:ascii="Times New Roman" w:hAnsi="Times New Roman" w:cs="Times New Roman"/>
          <w:sz w:val="26"/>
          <w:szCs w:val="26"/>
        </w:rPr>
        <w:t>02:53:020102:128</w:t>
      </w:r>
      <w:r w:rsidR="00FC7A06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6BBA" w:rsidRDefault="00B46BBA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10;</w:t>
      </w:r>
    </w:p>
    <w:p w:rsidR="00B46BBA" w:rsidRDefault="00B46BBA" w:rsidP="00B46B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BBA" w:rsidRDefault="00B46BBA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283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FC7A06" w:rsidRPr="00FC7A06">
        <w:rPr>
          <w:rFonts w:ascii="Times New Roman" w:hAnsi="Times New Roman" w:cs="Times New Roman"/>
          <w:sz w:val="26"/>
          <w:szCs w:val="26"/>
        </w:rPr>
        <w:t>02:53:020102:112</w:t>
      </w:r>
      <w:r w:rsidR="00FC7A06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6BBA" w:rsidRDefault="00B46BBA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22;</w:t>
      </w:r>
    </w:p>
    <w:p w:rsidR="00B46BBA" w:rsidRDefault="00B46BBA" w:rsidP="00B46B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BBA" w:rsidRDefault="00B46BBA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2834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FC7A06" w:rsidRPr="00FC7A06">
        <w:rPr>
          <w:rFonts w:ascii="Times New Roman" w:hAnsi="Times New Roman" w:cs="Times New Roman"/>
          <w:sz w:val="26"/>
          <w:szCs w:val="26"/>
        </w:rPr>
        <w:t>02:53:020101:113</w:t>
      </w:r>
      <w:r w:rsidR="00FC7A06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6BBA" w:rsidRDefault="00B46BBA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="00556493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24;</w:t>
      </w:r>
    </w:p>
    <w:p w:rsidR="00B46BBA" w:rsidRDefault="00B46BBA" w:rsidP="00B46B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BBA" w:rsidRDefault="00B46BBA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2834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 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лому дому с кадастровым номером </w:t>
      </w:r>
      <w:r w:rsidR="00FC7A06" w:rsidRPr="00FC7A06">
        <w:rPr>
          <w:rFonts w:ascii="Times New Roman" w:hAnsi="Times New Roman" w:cs="Times New Roman"/>
          <w:sz w:val="26"/>
          <w:szCs w:val="26"/>
        </w:rPr>
        <w:t>02:53:020102:122</w:t>
      </w:r>
      <w:r w:rsidR="00FC7A06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B46BBA" w:rsidRDefault="00B46BBA" w:rsidP="0055649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Писарево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570D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70DD" w:rsidRDefault="006570DD" w:rsidP="00B46B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0DD" w:rsidRDefault="006570DD" w:rsidP="00B46BB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1E39A1" w:rsidP="0055649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D358A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Сираев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p w:rsidR="00AA25D2" w:rsidRPr="005B0B79" w:rsidRDefault="00AA25D2" w:rsidP="005B0B79">
      <w:pPr>
        <w:jc w:val="center"/>
        <w:rPr>
          <w:i/>
          <w:color w:val="C0504D" w:themeColor="accent2"/>
          <w:sz w:val="28"/>
          <w:szCs w:val="28"/>
        </w:rPr>
      </w:pPr>
    </w:p>
    <w:sectPr w:rsidR="00AA25D2" w:rsidRP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51" w:rsidRDefault="00180A51" w:rsidP="008C3A4E">
      <w:pPr>
        <w:spacing w:after="0" w:line="240" w:lineRule="auto"/>
      </w:pPr>
      <w:r>
        <w:separator/>
      </w:r>
    </w:p>
  </w:endnote>
  <w:endnote w:type="continuationSeparator" w:id="0">
    <w:p w:rsidR="00180A51" w:rsidRDefault="00180A51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51" w:rsidRDefault="00180A51" w:rsidP="008C3A4E">
      <w:pPr>
        <w:spacing w:after="0" w:line="240" w:lineRule="auto"/>
      </w:pPr>
      <w:r>
        <w:separator/>
      </w:r>
    </w:p>
  </w:footnote>
  <w:footnote w:type="continuationSeparator" w:id="0">
    <w:p w:rsidR="00180A51" w:rsidRDefault="00180A51" w:rsidP="008C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6B1"/>
    <w:multiLevelType w:val="hybridMultilevel"/>
    <w:tmpl w:val="D0ECAE00"/>
    <w:lvl w:ilvl="0" w:tplc="88BC0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61D71"/>
    <w:rsid w:val="000655D1"/>
    <w:rsid w:val="00180A51"/>
    <w:rsid w:val="001E39A1"/>
    <w:rsid w:val="00212DB4"/>
    <w:rsid w:val="002625E8"/>
    <w:rsid w:val="002754C8"/>
    <w:rsid w:val="0028273E"/>
    <w:rsid w:val="00294709"/>
    <w:rsid w:val="00296014"/>
    <w:rsid w:val="002E53C9"/>
    <w:rsid w:val="003052A6"/>
    <w:rsid w:val="003457B9"/>
    <w:rsid w:val="0038351A"/>
    <w:rsid w:val="003F0061"/>
    <w:rsid w:val="004022E4"/>
    <w:rsid w:val="004072EC"/>
    <w:rsid w:val="00472834"/>
    <w:rsid w:val="00554501"/>
    <w:rsid w:val="00556211"/>
    <w:rsid w:val="00556493"/>
    <w:rsid w:val="005B0B79"/>
    <w:rsid w:val="005D3DD6"/>
    <w:rsid w:val="00602421"/>
    <w:rsid w:val="006570DD"/>
    <w:rsid w:val="006665C7"/>
    <w:rsid w:val="00673E89"/>
    <w:rsid w:val="00761D0C"/>
    <w:rsid w:val="008878C7"/>
    <w:rsid w:val="008C3A4E"/>
    <w:rsid w:val="00921C07"/>
    <w:rsid w:val="00973441"/>
    <w:rsid w:val="00A411AF"/>
    <w:rsid w:val="00AA25D2"/>
    <w:rsid w:val="00AA7509"/>
    <w:rsid w:val="00AC4024"/>
    <w:rsid w:val="00AF6371"/>
    <w:rsid w:val="00B46BBA"/>
    <w:rsid w:val="00B8283A"/>
    <w:rsid w:val="00C07A67"/>
    <w:rsid w:val="00C24954"/>
    <w:rsid w:val="00C408B9"/>
    <w:rsid w:val="00C957FC"/>
    <w:rsid w:val="00D358AB"/>
    <w:rsid w:val="00D417C5"/>
    <w:rsid w:val="00D826ED"/>
    <w:rsid w:val="00E120FB"/>
    <w:rsid w:val="00EA2EF1"/>
    <w:rsid w:val="00EC32C1"/>
    <w:rsid w:val="00F04E7D"/>
    <w:rsid w:val="00F50834"/>
    <w:rsid w:val="00FC7A0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D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2021-03-31T04:17:00Z</cp:lastPrinted>
  <dcterms:created xsi:type="dcterms:W3CDTF">2021-03-31T10:23:00Z</dcterms:created>
  <dcterms:modified xsi:type="dcterms:W3CDTF">2021-03-31T10:23:00Z</dcterms:modified>
</cp:coreProperties>
</file>