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D526EE" w:rsidRPr="00BA0D61" w:rsidTr="0020384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26EE" w:rsidRPr="00BA0D61" w:rsidRDefault="00D526EE" w:rsidP="0020384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bookmarkStart w:id="0" w:name="_GoBack"/>
            <w:bookmarkEnd w:id="0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D526EE" w:rsidRPr="00BA0D61" w:rsidRDefault="00D526EE" w:rsidP="002038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D526EE" w:rsidRPr="00BA0D61" w:rsidRDefault="00D526EE" w:rsidP="002038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26EE" w:rsidRPr="00BA0D61" w:rsidRDefault="00D526EE" w:rsidP="0020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D526EE" w:rsidRPr="00BA0D61" w:rsidRDefault="00D526EE" w:rsidP="00203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2FB15973" wp14:editId="41C15A22">
                  <wp:extent cx="817245" cy="1031240"/>
                  <wp:effectExtent l="0" t="0" r="190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D526EE" w:rsidRPr="00BA0D61" w:rsidRDefault="00D526EE" w:rsidP="0020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526EE" w:rsidRPr="00BA0D61" w:rsidRDefault="00D526EE" w:rsidP="00203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526EE" w:rsidRPr="00BA0D61" w:rsidRDefault="00D526EE" w:rsidP="00D5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6EE" w:rsidRPr="00BA0D61" w:rsidRDefault="00D526EE" w:rsidP="00D526E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ПОСТАНОВЛЕНИЕ</w:t>
      </w:r>
    </w:p>
    <w:p w:rsidR="002625E8" w:rsidRDefault="00D526EE" w:rsidP="00D526E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5D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D526EE" w:rsidRDefault="00D526EE" w:rsidP="00D526E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6EE" w:rsidRPr="00D526EE" w:rsidRDefault="00D526EE" w:rsidP="00D526E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30FF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3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</w:t>
      </w:r>
      <w:r w:rsidR="0038351A" w:rsidRPr="00602421">
        <w:rPr>
          <w:rFonts w:ascii="Times New Roman" w:hAnsi="Times New Roman" w:cs="Times New Roman"/>
          <w:sz w:val="26"/>
          <w:szCs w:val="26"/>
        </w:rPr>
        <w:t>и</w:t>
      </w:r>
      <w:r w:rsidR="00761D0C"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030FF8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02:53:020102:121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5B0B79">
        <w:rPr>
          <w:rFonts w:ascii="Times New Roman" w:hAnsi="Times New Roman" w:cs="Times New Roman"/>
          <w:sz w:val="26"/>
          <w:szCs w:val="26"/>
        </w:rPr>
        <w:t xml:space="preserve"> адрес:</w:t>
      </w:r>
    </w:p>
    <w:p w:rsidR="0038351A" w:rsidRPr="00602421" w:rsidRDefault="00B8283A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030FF8">
        <w:rPr>
          <w:rFonts w:ascii="Times New Roman" w:hAnsi="Times New Roman" w:cs="Times New Roman"/>
          <w:sz w:val="26"/>
          <w:szCs w:val="26"/>
        </w:rPr>
        <w:t>Шаранский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030FF8">
        <w:rPr>
          <w:rFonts w:ascii="Times New Roman" w:hAnsi="Times New Roman" w:cs="Times New Roman"/>
          <w:sz w:val="26"/>
          <w:szCs w:val="26"/>
        </w:rPr>
        <w:t>Писаревский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030FF8">
        <w:rPr>
          <w:rFonts w:ascii="Times New Roman" w:hAnsi="Times New Roman" w:cs="Times New Roman"/>
          <w:sz w:val="26"/>
          <w:szCs w:val="26"/>
        </w:rPr>
        <w:t>Писарево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30FF8">
        <w:rPr>
          <w:rFonts w:ascii="Times New Roman" w:hAnsi="Times New Roman" w:cs="Times New Roman"/>
          <w:sz w:val="26"/>
          <w:szCs w:val="26"/>
        </w:rPr>
        <w:t>Центральная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030FF8">
        <w:rPr>
          <w:rFonts w:ascii="Times New Roman" w:hAnsi="Times New Roman" w:cs="Times New Roman"/>
          <w:sz w:val="26"/>
          <w:szCs w:val="26"/>
        </w:rPr>
        <w:t>6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030FF8" w:rsidRDefault="00030FF8" w:rsidP="00030FF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D55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02:53:020102:162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030FF8" w:rsidRDefault="00030FF8" w:rsidP="00D526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 xml:space="preserve">6  квартира </w:t>
      </w:r>
      <w:r w:rsidR="00CD55E6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02:53:020102:163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 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02:53:020102:164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  квартира 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02:53:020102:115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02:53:020102:129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 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02:53:020102:154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 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7E2D0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02:53:021101:78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E2D07"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E2D07"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7E2D07">
        <w:rPr>
          <w:rFonts w:ascii="Times New Roman" w:hAnsi="Times New Roman" w:cs="Times New Roman"/>
          <w:sz w:val="26"/>
          <w:szCs w:val="26"/>
        </w:rPr>
        <w:t>22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E2D0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7E2D0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02:53:021101:96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D526EE" w:rsidRDefault="00CD55E6" w:rsidP="00D526EE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E2D07"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E2D07">
        <w:rPr>
          <w:rFonts w:ascii="Times New Roman" w:hAnsi="Times New Roman" w:cs="Times New Roman"/>
          <w:sz w:val="26"/>
          <w:szCs w:val="26"/>
        </w:rPr>
        <w:t>Заречная</w:t>
      </w:r>
      <w:r w:rsidR="00D526EE">
        <w:rPr>
          <w:rFonts w:ascii="Times New Roman" w:hAnsi="Times New Roman" w:cs="Times New Roman"/>
          <w:sz w:val="26"/>
          <w:szCs w:val="26"/>
        </w:rPr>
        <w:t xml:space="preserve">, дом </w:t>
      </w:r>
      <w:r w:rsidR="007E2D07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Pr="00FC5CA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02:53:021101:81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02:53:021101:97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12 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Pr="00FC5CA2" w:rsidRDefault="00FC5CA2" w:rsidP="00FC5CA2">
      <w:pPr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1.12.Ж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Pr="00FC5CA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02:53:021101:98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12 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02:53:020102:132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5C52A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02:53:020102:148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 xml:space="preserve">5 квартира </w:t>
      </w:r>
      <w:r w:rsidR="005C52A7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5C52A7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5C52A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02:53:020102:145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C52A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C52A7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5C52A7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C52A7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02:53:020102:118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C52A7" w:rsidRPr="00602421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C52A7" w:rsidRPr="005C52A7" w:rsidRDefault="005C52A7" w:rsidP="005C52A7">
      <w:pPr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1.17.Ж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r w:rsidRPr="005C52A7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02:53:020102:157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C52A7" w:rsidRPr="00602421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4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C52A7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02:53:020102:158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C52A7" w:rsidRPr="00602421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4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                                   </w:t>
      </w:r>
      <w:r w:rsidR="00D526EE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D526EE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5B0B79" w:rsidRDefault="005B0B79" w:rsidP="005B0B79">
      <w:pPr>
        <w:jc w:val="center"/>
        <w:rPr>
          <w:i/>
          <w:color w:val="C0504D" w:themeColor="accent2"/>
          <w:sz w:val="28"/>
          <w:szCs w:val="28"/>
        </w:rPr>
      </w:pPr>
    </w:p>
    <w:sectPr w:rsidR="005B0B7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C8" w:rsidRDefault="00F20FC8" w:rsidP="008C3A4E">
      <w:pPr>
        <w:spacing w:after="0" w:line="240" w:lineRule="auto"/>
      </w:pPr>
      <w:r>
        <w:separator/>
      </w:r>
    </w:p>
  </w:endnote>
  <w:endnote w:type="continuationSeparator" w:id="0">
    <w:p w:rsidR="00F20FC8" w:rsidRDefault="00F20FC8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C8" w:rsidRDefault="00F20FC8" w:rsidP="008C3A4E">
      <w:pPr>
        <w:spacing w:after="0" w:line="240" w:lineRule="auto"/>
      </w:pPr>
      <w:r>
        <w:separator/>
      </w:r>
    </w:p>
  </w:footnote>
  <w:footnote w:type="continuationSeparator" w:id="0">
    <w:p w:rsidR="00F20FC8" w:rsidRDefault="00F20FC8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0FF8"/>
    <w:rsid w:val="001E39A1"/>
    <w:rsid w:val="00212DB4"/>
    <w:rsid w:val="002625E8"/>
    <w:rsid w:val="002754C8"/>
    <w:rsid w:val="0028273E"/>
    <w:rsid w:val="00294709"/>
    <w:rsid w:val="003457B9"/>
    <w:rsid w:val="0038351A"/>
    <w:rsid w:val="004072EC"/>
    <w:rsid w:val="00470525"/>
    <w:rsid w:val="00585D42"/>
    <w:rsid w:val="005B0B79"/>
    <w:rsid w:val="005C52A7"/>
    <w:rsid w:val="005D3DD6"/>
    <w:rsid w:val="00602421"/>
    <w:rsid w:val="00673E89"/>
    <w:rsid w:val="006E5D0C"/>
    <w:rsid w:val="006E67B1"/>
    <w:rsid w:val="00761D0C"/>
    <w:rsid w:val="007E2D07"/>
    <w:rsid w:val="008C3A4E"/>
    <w:rsid w:val="00AA25D2"/>
    <w:rsid w:val="00AC4024"/>
    <w:rsid w:val="00B8283A"/>
    <w:rsid w:val="00C408B9"/>
    <w:rsid w:val="00C85CB9"/>
    <w:rsid w:val="00CD55E6"/>
    <w:rsid w:val="00D526EE"/>
    <w:rsid w:val="00DE51C3"/>
    <w:rsid w:val="00EC32C1"/>
    <w:rsid w:val="00F01390"/>
    <w:rsid w:val="00F04E7D"/>
    <w:rsid w:val="00F20FC8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5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5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2020-07-14T04:44:00Z</cp:lastPrinted>
  <dcterms:created xsi:type="dcterms:W3CDTF">2020-07-21T05:23:00Z</dcterms:created>
  <dcterms:modified xsi:type="dcterms:W3CDTF">2020-07-21T05:23:00Z</dcterms:modified>
</cp:coreProperties>
</file>