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D526EE" w:rsidRPr="00BA0D61" w:rsidTr="00203849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26EE" w:rsidRPr="00BA0D61" w:rsidRDefault="00D526EE" w:rsidP="00203849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D526EE" w:rsidRPr="00BA0D61" w:rsidRDefault="00D526EE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D526EE" w:rsidRPr="00BA0D61" w:rsidRDefault="00D526EE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Писарево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D526EE" w:rsidRPr="00BA0D61" w:rsidRDefault="00D526EE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D526EE" w:rsidRPr="00BA0D61" w:rsidRDefault="00D526EE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D526EE" w:rsidRPr="00BA0D61" w:rsidRDefault="00D526EE" w:rsidP="0020384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x-none" w:eastAsia="x-none"/>
              </w:rPr>
              <w:t>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>,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D526EE" w:rsidRPr="00BA0D61" w:rsidRDefault="00D526EE" w:rsidP="0020384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526EE" w:rsidRPr="00BA0D61" w:rsidRDefault="00D526EE" w:rsidP="0020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ru-RU"/>
              </w:rPr>
            </w:pPr>
          </w:p>
          <w:p w:rsidR="00D526EE" w:rsidRPr="00BA0D61" w:rsidRDefault="00D526EE" w:rsidP="00203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2FB15973" wp14:editId="41C15A22">
                  <wp:extent cx="817245" cy="1031240"/>
                  <wp:effectExtent l="0" t="0" r="1905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D61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26EE" w:rsidRPr="00BA0D61" w:rsidRDefault="00D526EE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D526EE" w:rsidRPr="00BA0D61" w:rsidRDefault="00D526EE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D526EE" w:rsidRPr="00BA0D61" w:rsidRDefault="00D526EE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D526EE" w:rsidRPr="00BA0D61" w:rsidRDefault="00D526EE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D526EE" w:rsidRPr="00BA0D61" w:rsidRDefault="00D526EE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Шаранский район</w:t>
            </w:r>
          </w:p>
          <w:p w:rsidR="00D526EE" w:rsidRPr="00BA0D61" w:rsidRDefault="00D526EE" w:rsidP="0020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D526EE" w:rsidRPr="00BA0D61" w:rsidRDefault="00D526EE" w:rsidP="00203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D526EE" w:rsidRPr="00BA0D61" w:rsidRDefault="00D526EE" w:rsidP="00D5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6EE" w:rsidRPr="00BA0D61" w:rsidRDefault="00D526EE" w:rsidP="00D526E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ПОСТАНОВЛЕНИЕ</w:t>
      </w:r>
    </w:p>
    <w:p w:rsidR="002625E8" w:rsidRDefault="00D526EE" w:rsidP="00D526EE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июль 2020 й.  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5D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2020 г.</w:t>
      </w:r>
    </w:p>
    <w:p w:rsidR="00D526EE" w:rsidRDefault="00D526EE" w:rsidP="00D526EE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6EE" w:rsidRPr="00D526EE" w:rsidRDefault="00D526EE" w:rsidP="00D526EE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024" w:rsidRPr="00EC32C1" w:rsidRDefault="002625E8" w:rsidP="00EC32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</w:t>
      </w:r>
    </w:p>
    <w:p w:rsidR="0038351A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2646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</w:t>
      </w:r>
      <w:bookmarkStart w:id="0" w:name="_GoBack"/>
      <w:bookmarkEnd w:id="0"/>
      <w:r w:rsidRPr="00CA2646">
        <w:rPr>
          <w:rFonts w:ascii="Times New Roman" w:hAnsi="Times New Roman" w:cs="Times New Roman"/>
          <w:sz w:val="26"/>
          <w:szCs w:val="26"/>
        </w:rPr>
        <w:t>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CA2646"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C32C1" w:rsidRPr="00EC32C1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5B0B79" w:rsidRDefault="00EC32C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30FF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1E3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</w:t>
      </w:r>
      <w:r w:rsidR="0038351A" w:rsidRPr="00602421">
        <w:rPr>
          <w:rFonts w:ascii="Times New Roman" w:hAnsi="Times New Roman" w:cs="Times New Roman"/>
          <w:sz w:val="26"/>
          <w:szCs w:val="26"/>
        </w:rPr>
        <w:t>и</w:t>
      </w:r>
      <w:r w:rsidR="00761D0C"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 w:rsidR="00030FF8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02:53:020102:121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E39A1">
        <w:rPr>
          <w:rFonts w:ascii="Times New Roman" w:hAnsi="Times New Roman" w:cs="Times New Roman"/>
          <w:sz w:val="26"/>
          <w:szCs w:val="26"/>
        </w:rPr>
        <w:t>присвоить</w:t>
      </w:r>
      <w:r w:rsidR="005B0B79">
        <w:rPr>
          <w:rFonts w:ascii="Times New Roman" w:hAnsi="Times New Roman" w:cs="Times New Roman"/>
          <w:sz w:val="26"/>
          <w:szCs w:val="26"/>
        </w:rPr>
        <w:t xml:space="preserve"> адрес:</w:t>
      </w:r>
    </w:p>
    <w:p w:rsidR="0038351A" w:rsidRPr="00602421" w:rsidRDefault="00B8283A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r w:rsidR="00030FF8">
        <w:rPr>
          <w:rFonts w:ascii="Times New Roman" w:hAnsi="Times New Roman" w:cs="Times New Roman"/>
          <w:sz w:val="26"/>
          <w:szCs w:val="26"/>
        </w:rPr>
        <w:t>Шаранский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030FF8">
        <w:rPr>
          <w:rFonts w:ascii="Times New Roman" w:hAnsi="Times New Roman" w:cs="Times New Roman"/>
          <w:sz w:val="26"/>
          <w:szCs w:val="26"/>
        </w:rPr>
        <w:t>Писаревский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030FF8">
        <w:rPr>
          <w:rFonts w:ascii="Times New Roman" w:hAnsi="Times New Roman" w:cs="Times New Roman"/>
          <w:sz w:val="26"/>
          <w:szCs w:val="26"/>
        </w:rPr>
        <w:t>Писарево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30FF8">
        <w:rPr>
          <w:rFonts w:ascii="Times New Roman" w:hAnsi="Times New Roman" w:cs="Times New Roman"/>
          <w:sz w:val="26"/>
          <w:szCs w:val="26"/>
        </w:rPr>
        <w:t>Центральная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 w:rsidR="00030FF8">
        <w:rPr>
          <w:rFonts w:ascii="Times New Roman" w:hAnsi="Times New Roman" w:cs="Times New Roman"/>
          <w:sz w:val="26"/>
          <w:szCs w:val="26"/>
        </w:rPr>
        <w:t>6</w:t>
      </w:r>
      <w:r w:rsidR="0038351A" w:rsidRPr="00602421">
        <w:rPr>
          <w:rFonts w:ascii="Times New Roman" w:hAnsi="Times New Roman" w:cs="Times New Roman"/>
          <w:sz w:val="26"/>
          <w:szCs w:val="26"/>
        </w:rPr>
        <w:t>;</w:t>
      </w:r>
    </w:p>
    <w:p w:rsidR="00030FF8" w:rsidRDefault="00030FF8" w:rsidP="00030FF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D55E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02:53:020102:162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030FF8" w:rsidRDefault="00030FF8" w:rsidP="00D526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 xml:space="preserve">6  квартира </w:t>
      </w:r>
      <w:r w:rsidR="00CD55E6">
        <w:rPr>
          <w:rFonts w:ascii="Times New Roman" w:hAnsi="Times New Roman" w:cs="Times New Roman"/>
          <w:sz w:val="26"/>
          <w:szCs w:val="26"/>
        </w:rPr>
        <w:t>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CD55E6" w:rsidRDefault="00CD55E6" w:rsidP="00CD55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02:53:020102:163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CD55E6" w:rsidRPr="00602421" w:rsidRDefault="00CD55E6" w:rsidP="00CD55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6  квартира 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CD55E6" w:rsidRDefault="00CD55E6" w:rsidP="00CD55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02:53:020102:164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CD55E6" w:rsidRPr="00602421" w:rsidRDefault="00CD55E6" w:rsidP="00CD55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6  квартира 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CD55E6" w:rsidRDefault="00CD55E6" w:rsidP="00CD55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02:53:020102:115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CD55E6" w:rsidRPr="00602421" w:rsidRDefault="00CD55E6" w:rsidP="00CD55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Сосновая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CD55E6" w:rsidRDefault="00CD55E6" w:rsidP="00CD55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02:53:020102:129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CD55E6" w:rsidRPr="00602421" w:rsidRDefault="00CD55E6" w:rsidP="00CD55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Сосновая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6  квартира 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CD55E6" w:rsidRDefault="00CD55E6" w:rsidP="00CD55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02:53:020102:154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CD55E6" w:rsidRPr="00602421" w:rsidRDefault="00CD55E6" w:rsidP="00CD55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Сосновая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6  квартира 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CD55E6" w:rsidRDefault="00CD55E6" w:rsidP="00CD55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 w:rsidR="007E2D07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02:53:021101:78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CD55E6" w:rsidRPr="00602421" w:rsidRDefault="00CD55E6" w:rsidP="00CD55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E2D07"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E2D07"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 w:rsidR="007E2D07">
        <w:rPr>
          <w:rFonts w:ascii="Times New Roman" w:hAnsi="Times New Roman" w:cs="Times New Roman"/>
          <w:sz w:val="26"/>
          <w:szCs w:val="26"/>
        </w:rPr>
        <w:t>22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CD55E6" w:rsidRDefault="00CD55E6" w:rsidP="00CD55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E2D0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 w:rsidR="007E2D07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02:53:021101:96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FC5CA2" w:rsidRPr="00D526EE" w:rsidRDefault="00CD55E6" w:rsidP="00D526EE">
      <w:pPr>
        <w:tabs>
          <w:tab w:val="left" w:pos="98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E2D07"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E2D07">
        <w:rPr>
          <w:rFonts w:ascii="Times New Roman" w:hAnsi="Times New Roman" w:cs="Times New Roman"/>
          <w:sz w:val="26"/>
          <w:szCs w:val="26"/>
        </w:rPr>
        <w:t>Заречная</w:t>
      </w:r>
      <w:r w:rsidR="00D526EE">
        <w:rPr>
          <w:rFonts w:ascii="Times New Roman" w:hAnsi="Times New Roman" w:cs="Times New Roman"/>
          <w:sz w:val="26"/>
          <w:szCs w:val="26"/>
        </w:rPr>
        <w:t xml:space="preserve">, дом </w:t>
      </w:r>
      <w:r w:rsidR="007E2D07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 квартира 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C5CA2" w:rsidRDefault="00FC5CA2" w:rsidP="00FC5CA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 w:rsidRPr="00FC5CA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02:53:021101:81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FC5CA2" w:rsidRPr="00602421" w:rsidRDefault="00FC5CA2" w:rsidP="00FC5CA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C5CA2" w:rsidRDefault="00FC5CA2" w:rsidP="00FC5CA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02:53:021101:97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FC5CA2" w:rsidRPr="00602421" w:rsidRDefault="00FC5CA2" w:rsidP="00FC5CA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12  квартира 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C5CA2" w:rsidRPr="00FC5CA2" w:rsidRDefault="00FC5CA2" w:rsidP="00FC5CA2">
      <w:pPr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1.12.Ж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 w:rsidRPr="00FC5CA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02:53:021101:98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FC5CA2" w:rsidRPr="00602421" w:rsidRDefault="00FC5CA2" w:rsidP="00FC5CA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12  квартира 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C5CA2" w:rsidRDefault="00FC5CA2" w:rsidP="00FC5CA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02:53:020102:132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FC5CA2" w:rsidRPr="00602421" w:rsidRDefault="00FC5CA2" w:rsidP="00FC5CA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C5CA2" w:rsidRDefault="00FC5CA2" w:rsidP="00FC5CA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 w:rsidR="005C52A7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02:53:020102:148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FC5CA2" w:rsidRPr="00602421" w:rsidRDefault="00FC5CA2" w:rsidP="00FC5CA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 xml:space="preserve">5 квартира </w:t>
      </w:r>
      <w:r w:rsidR="005C52A7"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C5CA2" w:rsidRDefault="00FC5CA2" w:rsidP="00FC5CA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5C52A7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 w:rsidR="005C52A7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02:53:020102:145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FC5CA2" w:rsidRPr="00602421" w:rsidRDefault="00FC5CA2" w:rsidP="00FC5CA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C52A7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C52A7"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 w:rsidR="005C52A7">
        <w:rPr>
          <w:rFonts w:ascii="Times New Roman" w:hAnsi="Times New Roman" w:cs="Times New Roman"/>
          <w:sz w:val="26"/>
          <w:szCs w:val="26"/>
        </w:rPr>
        <w:t>9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C52A7" w:rsidRDefault="005C52A7" w:rsidP="005C52A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1.16.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02:53:020102:118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5C52A7" w:rsidRPr="00602421" w:rsidRDefault="005C52A7" w:rsidP="005C52A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C52A7" w:rsidRPr="005C52A7" w:rsidRDefault="005C52A7" w:rsidP="005C52A7">
      <w:pPr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1.17.Ж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</w:t>
      </w:r>
      <w:r w:rsidRPr="005C52A7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02:53:020102:157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5C52A7" w:rsidRPr="00602421" w:rsidRDefault="005C52A7" w:rsidP="005C52A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4 квартира 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C52A7" w:rsidRDefault="005C52A7" w:rsidP="005C52A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1.18.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02:53:020102:158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5C52A7" w:rsidRPr="00602421" w:rsidRDefault="005C52A7" w:rsidP="005C52A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4 квартира 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38351A" w:rsidRPr="00602421" w:rsidRDefault="001E39A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D6" w:rsidRP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Default="005D3DD6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сельского поселения                                                           </w:t>
      </w:r>
      <w:r w:rsidR="00D526EE">
        <w:rPr>
          <w:rFonts w:ascii="Times New Roman" w:hAnsi="Times New Roman" w:cs="Times New Roman"/>
          <w:sz w:val="26"/>
          <w:szCs w:val="26"/>
        </w:rPr>
        <w:t xml:space="preserve">Н.Я. </w:t>
      </w:r>
      <w:proofErr w:type="spellStart"/>
      <w:r w:rsidR="00D526EE">
        <w:rPr>
          <w:rFonts w:ascii="Times New Roman" w:hAnsi="Times New Roman" w:cs="Times New Roman"/>
          <w:sz w:val="26"/>
          <w:szCs w:val="26"/>
        </w:rPr>
        <w:t>Сираев</w:t>
      </w:r>
      <w:proofErr w:type="spellEnd"/>
    </w:p>
    <w:p w:rsidR="005B0B79" w:rsidRDefault="005B0B79" w:rsidP="005B0B79">
      <w:pPr>
        <w:jc w:val="center"/>
        <w:rPr>
          <w:i/>
          <w:color w:val="C0504D" w:themeColor="accent2"/>
          <w:sz w:val="28"/>
          <w:szCs w:val="28"/>
        </w:rPr>
      </w:pPr>
    </w:p>
    <w:sectPr w:rsidR="005B0B79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D0C" w:rsidRDefault="006E5D0C" w:rsidP="008C3A4E">
      <w:pPr>
        <w:spacing w:after="0" w:line="240" w:lineRule="auto"/>
      </w:pPr>
      <w:r>
        <w:separator/>
      </w:r>
    </w:p>
  </w:endnote>
  <w:endnote w:type="continuationSeparator" w:id="0">
    <w:p w:rsidR="006E5D0C" w:rsidRDefault="006E5D0C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D0C" w:rsidRDefault="006E5D0C" w:rsidP="008C3A4E">
      <w:pPr>
        <w:spacing w:after="0" w:line="240" w:lineRule="auto"/>
      </w:pPr>
      <w:r>
        <w:separator/>
      </w:r>
    </w:p>
  </w:footnote>
  <w:footnote w:type="continuationSeparator" w:id="0">
    <w:p w:rsidR="006E5D0C" w:rsidRDefault="006E5D0C" w:rsidP="008C3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30FF8"/>
    <w:rsid w:val="001E39A1"/>
    <w:rsid w:val="00212DB4"/>
    <w:rsid w:val="002625E8"/>
    <w:rsid w:val="002754C8"/>
    <w:rsid w:val="0028273E"/>
    <w:rsid w:val="00294709"/>
    <w:rsid w:val="003457B9"/>
    <w:rsid w:val="0038351A"/>
    <w:rsid w:val="004072EC"/>
    <w:rsid w:val="00585D42"/>
    <w:rsid w:val="005B0B79"/>
    <w:rsid w:val="005C52A7"/>
    <w:rsid w:val="005D3DD6"/>
    <w:rsid w:val="00602421"/>
    <w:rsid w:val="00673E89"/>
    <w:rsid w:val="006E5D0C"/>
    <w:rsid w:val="006E67B1"/>
    <w:rsid w:val="00761D0C"/>
    <w:rsid w:val="007E2D07"/>
    <w:rsid w:val="008C3A4E"/>
    <w:rsid w:val="00AA25D2"/>
    <w:rsid w:val="00AC4024"/>
    <w:rsid w:val="00B8283A"/>
    <w:rsid w:val="00C408B9"/>
    <w:rsid w:val="00C85CB9"/>
    <w:rsid w:val="00CD55E6"/>
    <w:rsid w:val="00D526EE"/>
    <w:rsid w:val="00DE51C3"/>
    <w:rsid w:val="00EC32C1"/>
    <w:rsid w:val="00F01390"/>
    <w:rsid w:val="00F04E7D"/>
    <w:rsid w:val="00FC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D5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D5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4</cp:revision>
  <cp:lastPrinted>2020-07-14T04:44:00Z</cp:lastPrinted>
  <dcterms:created xsi:type="dcterms:W3CDTF">2020-07-13T11:35:00Z</dcterms:created>
  <dcterms:modified xsi:type="dcterms:W3CDTF">2020-07-14T04:46:00Z</dcterms:modified>
</cp:coreProperties>
</file>