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D228CE" w:rsidRPr="00F83AF5" w:rsidTr="00463B39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228CE" w:rsidRPr="00B322C6" w:rsidRDefault="00D228CE" w:rsidP="00463B39">
            <w:pPr>
              <w:tabs>
                <w:tab w:val="left" w:pos="988"/>
                <w:tab w:val="center" w:pos="2340"/>
              </w:tabs>
              <w:spacing w:after="0" w:line="240" w:lineRule="auto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ab/>
            </w: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ab/>
              <w:t>Башкортостан  Республикаһы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 xml:space="preserve">Шаран  районы  </w:t>
            </w: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муниципаль</w:t>
            </w:r>
            <w:proofErr w:type="spellEnd"/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районыны</w:t>
            </w:r>
            <w:proofErr w:type="spellEnd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sym w:font="B7Ant" w:char="00BE"/>
            </w: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Писаревоауыл</w:t>
            </w:r>
            <w:proofErr w:type="spellEnd"/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билә</w:t>
            </w:r>
            <w:proofErr w:type="gramStart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м</w:t>
            </w:r>
            <w:proofErr w:type="gramEnd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әһеХакими</w:t>
            </w:r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sym w:font="B7Ant" w:char="009C"/>
            </w:r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те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Башлыгы</w:t>
            </w:r>
            <w:proofErr w:type="spellEnd"/>
          </w:p>
          <w:p w:rsidR="00D228CE" w:rsidRPr="00B322C6" w:rsidRDefault="00D228CE" w:rsidP="00463B3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/>
              </w:rPr>
              <w:t xml:space="preserve"> 45264</w:t>
            </w:r>
            <w:r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4</w:t>
            </w:r>
            <w:r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/>
              </w:rPr>
              <w:t>,</w:t>
            </w: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be-BY"/>
              </w:rPr>
              <w:t>Писарево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ауылы</w:t>
            </w:r>
            <w:proofErr w:type="spellEnd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, 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Мэктэпурамы</w:t>
            </w:r>
            <w:proofErr w:type="spellEnd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, 11-йорт</w:t>
            </w:r>
          </w:p>
          <w:p w:rsidR="00D228CE" w:rsidRPr="006A5CB5" w:rsidRDefault="00D228CE" w:rsidP="00463B3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4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     тел</w:t>
            </w:r>
            <w:r w:rsidRPr="006A5CB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.(34769) 2-34-16  </w:t>
            </w: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email</w:t>
            </w:r>
            <w:r w:rsidRPr="006A5CB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: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pisarsss</w:t>
            </w:r>
            <w:proofErr w:type="spellEnd"/>
            <w:r w:rsidRPr="006A5CB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@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yandex</w:t>
            </w:r>
            <w:proofErr w:type="spellEnd"/>
            <w:r w:rsidRPr="006A5CB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.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228CE" w:rsidRPr="006A5CB5" w:rsidRDefault="00D228CE" w:rsidP="00463B39">
            <w:pPr>
              <w:spacing w:after="0" w:line="240" w:lineRule="auto"/>
              <w:rPr>
                <w:rFonts w:ascii="Arial New Bash" w:eastAsia="Times New Roman" w:hAnsi="Arial New Bash" w:cs="Times New Roman"/>
                <w:b/>
                <w:sz w:val="20"/>
                <w:szCs w:val="24"/>
                <w:lang w:eastAsia="ru-RU"/>
              </w:rPr>
            </w:pPr>
          </w:p>
          <w:p w:rsidR="00D228CE" w:rsidRPr="00B322C6" w:rsidRDefault="00D228CE" w:rsidP="00463B39">
            <w:pPr>
              <w:spacing w:after="0"/>
              <w:jc w:val="center"/>
              <w:rPr>
                <w:rFonts w:ascii="Arial New Bash" w:eastAsia="Times New Roman" w:hAnsi="Arial New Bash" w:cs="Times New Roman"/>
                <w:b/>
                <w:sz w:val="20"/>
                <w:lang w:eastAsia="ru-RU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ru-RU"/>
              </w:rPr>
              <w:drawing>
                <wp:inline distT="0" distB="0" distL="0" distR="0">
                  <wp:extent cx="819150" cy="1028700"/>
                  <wp:effectExtent l="0" t="0" r="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Республика Башкортостан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Администрация  сельского поселения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Писаревский сельсовет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муниципального  района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Шаранский район</w:t>
            </w:r>
          </w:p>
          <w:p w:rsidR="00D228CE" w:rsidRPr="00B322C6" w:rsidRDefault="00D228CE" w:rsidP="00463B39">
            <w:pPr>
              <w:spacing w:after="0" w:line="240" w:lineRule="auto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 xml:space="preserve">        452644  д. Писарево, ул. Школьная, 11</w:t>
            </w:r>
          </w:p>
          <w:p w:rsidR="00D228CE" w:rsidRPr="00B322C6" w:rsidRDefault="00D228CE" w:rsidP="00463B39">
            <w:pPr>
              <w:spacing w:after="0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lang w:eastAsia="ru-RU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тел. (34769)  2-34-16 </w:t>
            </w: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email</w:t>
            </w: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: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pisarsss</w:t>
            </w:r>
            <w:proofErr w:type="spellEnd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@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yandex</w:t>
            </w:r>
            <w:proofErr w:type="spellEnd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.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D228CE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 Й О </w:t>
      </w:r>
      <w:proofErr w:type="gramStart"/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                                                                   </w:t>
      </w:r>
      <w:r w:rsidR="00DA0A9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   </w:t>
      </w:r>
    </w:p>
    <w:p w:rsidR="00D228CE" w:rsidRPr="007E7C97" w:rsidRDefault="00B322C6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4BC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95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24B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E4B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0A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24BC5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24BC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24B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E4B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0A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Pr="007E7C97" w:rsidRDefault="00D228CE" w:rsidP="00D228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Pr="009541AC" w:rsidRDefault="00D228CE" w:rsidP="00D228C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утвержденным Положением  «О порядке и условиях материального стимулирования  и льготах работникам администрации сельского поселения Писаревский  сельсовет муниципального района Шаранский район» выплатить преми</w:t>
      </w:r>
      <w:r w:rsidR="00415AA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работы </w:t>
      </w:r>
      <w:r w:rsidR="0062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февраля по июль </w:t>
      </w:r>
      <w:r w:rsidR="0041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месяц 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7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DA0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7E7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года:</w:t>
      </w:r>
    </w:p>
    <w:p w:rsidR="009541AC" w:rsidRDefault="009541AC" w:rsidP="00C65D5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управляющей делами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Атнакаевой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</w:t>
      </w:r>
      <w:r w:rsidR="00720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16.67% от денежного содержания;</w:t>
      </w:r>
    </w:p>
    <w:p w:rsidR="00415AA1" w:rsidRPr="00415AA1" w:rsidRDefault="00415AA1" w:rsidP="00415AA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у</w:t>
      </w:r>
      <w:r w:rsidRPr="0041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правляющей делами </w:t>
      </w:r>
      <w:proofErr w:type="spellStart"/>
      <w:r w:rsidRPr="00415AA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Атнакаевой</w:t>
      </w:r>
      <w:proofErr w:type="spellEnd"/>
      <w:r w:rsidRPr="0041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АМ. произвести оплату </w:t>
      </w:r>
      <w:r w:rsidRPr="00415AA1">
        <w:rPr>
          <w:rFonts w:ascii="Times New Roman" w:hAnsi="Times New Roman" w:cs="Times New Roman"/>
          <w:sz w:val="28"/>
          <w:szCs w:val="28"/>
        </w:rPr>
        <w:t>с февраля по июль месяц 2021 года</w:t>
      </w:r>
      <w:r w:rsidRPr="0041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AA1">
        <w:rPr>
          <w:rFonts w:ascii="Times New Roman" w:hAnsi="Times New Roman" w:cs="Times New Roman"/>
          <w:sz w:val="28"/>
          <w:szCs w:val="28"/>
        </w:rPr>
        <w:t xml:space="preserve"> по ведению воинского учета граждан, </w:t>
      </w:r>
      <w:proofErr w:type="gramStart"/>
      <w:r w:rsidRPr="00415AA1">
        <w:rPr>
          <w:rFonts w:ascii="Times New Roman" w:hAnsi="Times New Roman" w:cs="Times New Roman"/>
          <w:sz w:val="28"/>
          <w:szCs w:val="28"/>
        </w:rPr>
        <w:t>пребывающих</w:t>
      </w:r>
      <w:proofErr w:type="gramEnd"/>
      <w:r w:rsidRPr="00415AA1">
        <w:rPr>
          <w:rFonts w:ascii="Times New Roman" w:hAnsi="Times New Roman" w:cs="Times New Roman"/>
          <w:sz w:val="28"/>
          <w:szCs w:val="28"/>
        </w:rPr>
        <w:t xml:space="preserve"> в запасе,   с оплатой 0,2 ставки по внутреннему совместительству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5AA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D228CE" w:rsidRPr="007E7C97" w:rsidRDefault="00D228CE" w:rsidP="00D228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Default="00D228CE" w:rsidP="00D228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BC5" w:rsidRPr="007E7C97" w:rsidRDefault="00624BC5" w:rsidP="00D228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B322C6" w:rsidP="00B322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2087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="007208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           </w:t>
      </w:r>
      <w:r w:rsidR="00720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 </w:t>
      </w:r>
      <w:proofErr w:type="spellStart"/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Голубева</w:t>
      </w:r>
      <w:proofErr w:type="spellEnd"/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594" w:rsidRDefault="00B75D09"/>
    <w:sectPr w:rsidR="00142594" w:rsidSect="00FA7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7Ant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E33E2"/>
    <w:multiLevelType w:val="hybridMultilevel"/>
    <w:tmpl w:val="77242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7942E7"/>
    <w:multiLevelType w:val="hybridMultilevel"/>
    <w:tmpl w:val="E3861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28CE"/>
    <w:rsid w:val="00100DAD"/>
    <w:rsid w:val="00257BC8"/>
    <w:rsid w:val="00265C75"/>
    <w:rsid w:val="003B5A11"/>
    <w:rsid w:val="00415AA1"/>
    <w:rsid w:val="00441B30"/>
    <w:rsid w:val="00565435"/>
    <w:rsid w:val="00617379"/>
    <w:rsid w:val="00624BC5"/>
    <w:rsid w:val="006A5CB5"/>
    <w:rsid w:val="006E4BE6"/>
    <w:rsid w:val="00720877"/>
    <w:rsid w:val="007E7075"/>
    <w:rsid w:val="009541AC"/>
    <w:rsid w:val="009A1BE8"/>
    <w:rsid w:val="00B322C6"/>
    <w:rsid w:val="00B75D09"/>
    <w:rsid w:val="00B94E70"/>
    <w:rsid w:val="00C65D5C"/>
    <w:rsid w:val="00CF42EC"/>
    <w:rsid w:val="00D228CE"/>
    <w:rsid w:val="00D23BC8"/>
    <w:rsid w:val="00DA0A94"/>
    <w:rsid w:val="00FA7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Анжела</cp:lastModifiedBy>
  <cp:revision>3</cp:revision>
  <cp:lastPrinted>2021-12-01T05:31:00Z</cp:lastPrinted>
  <dcterms:created xsi:type="dcterms:W3CDTF">2021-12-01T05:24:00Z</dcterms:created>
  <dcterms:modified xsi:type="dcterms:W3CDTF">2021-12-01T05:33:00Z</dcterms:modified>
</cp:coreProperties>
</file>