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D526EE" w:rsidRPr="00BA0D61" w:rsidTr="0020384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26EE" w:rsidRPr="00BA0D61" w:rsidRDefault="00D526EE" w:rsidP="0020384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D526EE" w:rsidRPr="00BA0D61" w:rsidRDefault="00D526EE" w:rsidP="002038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D526EE" w:rsidRPr="00BA0D61" w:rsidRDefault="00D526EE" w:rsidP="002038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26EE" w:rsidRPr="00BA0D61" w:rsidRDefault="00D526EE" w:rsidP="0020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D526EE" w:rsidRPr="00BA0D61" w:rsidRDefault="00D526EE" w:rsidP="00203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2FB15973" wp14:editId="41C15A22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D526EE" w:rsidRPr="00BA0D61" w:rsidRDefault="00D526EE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D526EE" w:rsidRPr="00BA0D61" w:rsidRDefault="00D526EE" w:rsidP="0020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526EE" w:rsidRPr="00BA0D61" w:rsidRDefault="00D526EE" w:rsidP="00203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526EE" w:rsidRPr="00BA0D61" w:rsidRDefault="00D526EE" w:rsidP="00D5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6EE" w:rsidRPr="00BA0D61" w:rsidRDefault="00D526EE" w:rsidP="00D526E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p w:rsidR="002625E8" w:rsidRDefault="00D526EE" w:rsidP="00D526E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78C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8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C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D526EE" w:rsidRDefault="00D526EE" w:rsidP="00D526EE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</w:t>
      </w:r>
      <w:bookmarkStart w:id="0" w:name="_GoBack"/>
      <w:bookmarkEnd w:id="0"/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30FF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3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 w:rsidR="0038351A" w:rsidRPr="00602421">
        <w:rPr>
          <w:rFonts w:ascii="Times New Roman" w:hAnsi="Times New Roman" w:cs="Times New Roman"/>
          <w:sz w:val="26"/>
          <w:szCs w:val="26"/>
        </w:rPr>
        <w:t>и</w:t>
      </w:r>
      <w:r w:rsidR="00761D0C"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0978C3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02:53:020501:85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5B0B79">
        <w:rPr>
          <w:rFonts w:ascii="Times New Roman" w:hAnsi="Times New Roman" w:cs="Times New Roman"/>
          <w:sz w:val="26"/>
          <w:szCs w:val="26"/>
        </w:rPr>
        <w:t xml:space="preserve"> адрес:</w:t>
      </w:r>
    </w:p>
    <w:p w:rsidR="0038351A" w:rsidRPr="00602421" w:rsidRDefault="00B8283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030FF8">
        <w:rPr>
          <w:rFonts w:ascii="Times New Roman" w:hAnsi="Times New Roman" w:cs="Times New Roman"/>
          <w:sz w:val="26"/>
          <w:szCs w:val="26"/>
        </w:rPr>
        <w:t>Шаранский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030FF8">
        <w:rPr>
          <w:rFonts w:ascii="Times New Roman" w:hAnsi="Times New Roman" w:cs="Times New Roman"/>
          <w:sz w:val="26"/>
          <w:szCs w:val="26"/>
        </w:rPr>
        <w:t>Писаревский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978C3"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30FF8">
        <w:rPr>
          <w:rFonts w:ascii="Times New Roman" w:hAnsi="Times New Roman" w:cs="Times New Roman"/>
          <w:sz w:val="26"/>
          <w:szCs w:val="26"/>
        </w:rPr>
        <w:t>Центральная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0978C3">
        <w:rPr>
          <w:rFonts w:ascii="Times New Roman" w:hAnsi="Times New Roman" w:cs="Times New Roman"/>
          <w:sz w:val="26"/>
          <w:szCs w:val="26"/>
        </w:rPr>
        <w:t>25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030FF8" w:rsidRDefault="00030FF8" w:rsidP="00030FF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D55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</w:t>
      </w:r>
      <w:r w:rsidR="003F479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601:59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030FF8" w:rsidRDefault="00030FF8" w:rsidP="00D526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3F479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3F479E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</w:t>
      </w:r>
      <w:r w:rsidR="003F479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601:62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3F479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3F479E"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</w:t>
      </w:r>
      <w:r w:rsidR="003F479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601:5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3F479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3F47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  <w:r w:rsidR="003F479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3F479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02:53:020601:71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3F479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F479E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3F479E"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Pr="007A573B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02:53:020</w:t>
      </w:r>
      <w:r w:rsidR="005E63F0" w:rsidRPr="007A573B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601</w:t>
      </w:r>
      <w:r w:rsidRPr="007A573B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:</w:t>
      </w:r>
      <w:r w:rsidR="005E63F0" w:rsidRPr="007A573B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71</w:t>
      </w:r>
      <w:r w:rsidRPr="007A573B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5E63F0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E63F0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5E63F0"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</w:t>
      </w:r>
      <w:r w:rsidR="005E63F0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601:78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5E63F0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E63F0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5E63F0">
        <w:rPr>
          <w:rFonts w:ascii="Times New Roman" w:hAnsi="Times New Roman" w:cs="Times New Roman"/>
          <w:sz w:val="26"/>
          <w:szCs w:val="26"/>
        </w:rPr>
        <w:t>27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7E2D0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</w:t>
      </w:r>
      <w:r w:rsidR="005E63F0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0601:57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D55E6" w:rsidRPr="00602421" w:rsidRDefault="00CD55E6" w:rsidP="00CD55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E63F0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5E63F0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E63F0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5E63F0">
        <w:rPr>
          <w:rFonts w:ascii="Times New Roman" w:hAnsi="Times New Roman" w:cs="Times New Roman"/>
          <w:sz w:val="26"/>
          <w:szCs w:val="26"/>
        </w:rPr>
        <w:t>30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D55E6" w:rsidRDefault="00CD55E6" w:rsidP="007A573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2D0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7E2D0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</w:t>
      </w:r>
      <w:r w:rsidR="005E63F0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06</w:t>
      </w:r>
      <w:r w:rsidR="007E2D0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01:</w:t>
      </w:r>
      <w:r w:rsidR="005E63F0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75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5E63F0" w:rsidRDefault="00CD55E6" w:rsidP="007A573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E63F0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5E63F0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E63F0">
        <w:rPr>
          <w:rFonts w:ascii="Times New Roman" w:hAnsi="Times New Roman" w:cs="Times New Roman"/>
          <w:sz w:val="26"/>
          <w:szCs w:val="26"/>
        </w:rPr>
        <w:t>Центральная</w:t>
      </w:r>
      <w:r w:rsidR="00D526EE">
        <w:rPr>
          <w:rFonts w:ascii="Times New Roman" w:hAnsi="Times New Roman" w:cs="Times New Roman"/>
          <w:sz w:val="26"/>
          <w:szCs w:val="26"/>
        </w:rPr>
        <w:t xml:space="preserve">, дом </w:t>
      </w:r>
      <w:r w:rsidR="005E63F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1.10. </w:t>
      </w:r>
      <w:r w:rsidR="00292C0F"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>Не ж</w:t>
      </w: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илому </w:t>
      </w:r>
      <w:r w:rsidR="00292C0F"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>зданию</w:t>
      </w: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кадастровым номером </w:t>
      </w:r>
      <w:r w:rsidRPr="00FC5CA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</w:t>
      </w:r>
      <w:r w:rsidR="00292C0F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06</w:t>
      </w:r>
      <w:r w:rsidRPr="00FC5CA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01:</w:t>
      </w:r>
      <w:r w:rsidR="00292C0F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68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92C0F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92C0F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92C0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292C0F">
        <w:rPr>
          <w:rFonts w:ascii="Times New Roman" w:hAnsi="Times New Roman" w:cs="Times New Roman"/>
          <w:sz w:val="26"/>
          <w:szCs w:val="26"/>
        </w:rPr>
        <w:t>33 корпус</w:t>
      </w:r>
      <w:proofErr w:type="gramStart"/>
      <w:r w:rsidR="00292C0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292C0F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292C0F">
        <w:rPr>
          <w:rFonts w:ascii="Times New Roman" w:hAnsi="Times New Roman" w:cs="Times New Roman"/>
          <w:sz w:val="26"/>
          <w:szCs w:val="26"/>
        </w:rPr>
        <w:t>Не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</w:t>
      </w:r>
      <w:r w:rsidR="00292C0F">
        <w:rPr>
          <w:rFonts w:ascii="Times New Roman" w:hAnsi="Times New Roman" w:cs="Times New Roman"/>
          <w:sz w:val="26"/>
          <w:szCs w:val="26"/>
        </w:rPr>
        <w:t>зданию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</w:t>
      </w:r>
      <w:r w:rsidR="00292C0F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060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1:</w:t>
      </w:r>
      <w:r w:rsidR="00292C0F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69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92C0F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92C0F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92C0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292C0F">
        <w:rPr>
          <w:rFonts w:ascii="Times New Roman" w:hAnsi="Times New Roman" w:cs="Times New Roman"/>
          <w:sz w:val="26"/>
          <w:szCs w:val="26"/>
        </w:rPr>
        <w:t xml:space="preserve">33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92C0F">
        <w:rPr>
          <w:rFonts w:ascii="Times New Roman" w:hAnsi="Times New Roman" w:cs="Times New Roman"/>
          <w:sz w:val="26"/>
          <w:szCs w:val="26"/>
        </w:rPr>
        <w:t>корпус</w:t>
      </w:r>
      <w:proofErr w:type="gramStart"/>
      <w:r w:rsidR="00292C0F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Pr="00FC5CA2" w:rsidRDefault="00FC5CA2" w:rsidP="00FC5CA2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1.12.</w:t>
      </w:r>
      <w:r w:rsidR="00292C0F">
        <w:rPr>
          <w:rFonts w:ascii="Times New Roman" w:hAnsi="Times New Roman" w:cs="Times New Roman"/>
          <w:sz w:val="26"/>
          <w:szCs w:val="26"/>
        </w:rPr>
        <w:t>Не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</w:t>
      </w:r>
      <w:r w:rsidR="00292C0F">
        <w:rPr>
          <w:rFonts w:ascii="Times New Roman" w:hAnsi="Times New Roman" w:cs="Times New Roman"/>
          <w:sz w:val="26"/>
          <w:szCs w:val="26"/>
        </w:rPr>
        <w:t>зданию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Pr="00FC5CA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</w:t>
      </w:r>
      <w:r w:rsidR="00292C0F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06</w:t>
      </w:r>
      <w:r w:rsidRPr="00FC5CA2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01:</w:t>
      </w:r>
      <w:r w:rsidR="00292C0F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67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F3CD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F3CD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F3CDE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AF3CDE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F3CDE">
        <w:rPr>
          <w:rFonts w:ascii="Times New Roman" w:hAnsi="Times New Roman" w:cs="Times New Roman"/>
          <w:sz w:val="26"/>
          <w:szCs w:val="26"/>
        </w:rPr>
        <w:t>корпус</w:t>
      </w:r>
      <w:proofErr w:type="gramStart"/>
      <w:r w:rsidR="00AF3C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AF3CDE">
        <w:rPr>
          <w:rFonts w:ascii="Times New Roman" w:hAnsi="Times New Roman" w:cs="Times New Roman"/>
          <w:sz w:val="26"/>
          <w:szCs w:val="26"/>
        </w:rPr>
        <w:t>Не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</w:t>
      </w:r>
      <w:r w:rsidR="00AF3CDE">
        <w:rPr>
          <w:rFonts w:ascii="Times New Roman" w:hAnsi="Times New Roman" w:cs="Times New Roman"/>
          <w:sz w:val="26"/>
          <w:szCs w:val="26"/>
        </w:rPr>
        <w:t>зданию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</w:t>
      </w:r>
      <w:r w:rsidR="00AF3CD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601:70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AF3CDE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F3CDE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AF3CDE">
        <w:rPr>
          <w:rFonts w:ascii="Times New Roman" w:hAnsi="Times New Roman" w:cs="Times New Roman"/>
          <w:sz w:val="26"/>
          <w:szCs w:val="26"/>
        </w:rPr>
        <w:t>33 корпус</w:t>
      </w:r>
      <w:proofErr w:type="gramStart"/>
      <w:r w:rsidR="00AF3CD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AF3CDE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AF3CD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02:53:020102:201</w:t>
      </w:r>
      <w:r w:rsidR="005C52A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F3CDE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AF3CD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 w:rsidR="00AF3CDE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C5CA2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C52A7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5C52A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02:53:020102:</w:t>
      </w:r>
      <w:r w:rsidR="00AF3CD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187</w:t>
      </w:r>
      <w:r w:rsidR="005C52A7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C5CA2" w:rsidRPr="00602421" w:rsidRDefault="00FC5CA2" w:rsidP="00FC5C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C52A7"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F3CDE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AF3CDE">
        <w:rPr>
          <w:rFonts w:ascii="Times New Roman" w:hAnsi="Times New Roman" w:cs="Times New Roman"/>
          <w:sz w:val="26"/>
          <w:szCs w:val="26"/>
        </w:rPr>
        <w:t>12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C52A7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02:53:020102:1</w:t>
      </w:r>
      <w:r w:rsidR="00AF3CD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71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C52A7" w:rsidRPr="00602421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F3CDE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AF3C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F3CDE">
        <w:rPr>
          <w:rFonts w:ascii="Times New Roman" w:hAnsi="Times New Roman" w:cs="Times New Roman"/>
          <w:sz w:val="26"/>
          <w:szCs w:val="26"/>
        </w:rPr>
        <w:t xml:space="preserve">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C52A7" w:rsidRPr="005C52A7" w:rsidRDefault="005C52A7" w:rsidP="005C52A7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1.17.Ж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r w:rsidRPr="005C52A7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02:53:020102:1</w:t>
      </w:r>
      <w:r w:rsidR="00AF3CD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72</w:t>
      </w:r>
      <w:r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C52A7" w:rsidRPr="00602421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F3CDE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AF3C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4 квартира </w:t>
      </w:r>
      <w:r w:rsidR="00AF3CDE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C52A7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 w:rsidR="00AF3CD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55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C52A7" w:rsidRDefault="005C52A7" w:rsidP="005C52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F3CDE"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AF3CD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 w:rsidR="00AF3CDE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3CDE" w:rsidRDefault="00AF3CDE" w:rsidP="00AF3CD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02:53:020102:15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AF3CDE" w:rsidRDefault="00AF3CDE" w:rsidP="00AF3CD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 xml:space="preserve">2 квартира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3CDE" w:rsidRDefault="00AF3CDE" w:rsidP="00AF3CD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</w:t>
      </w:r>
      <w:r w:rsidRPr="007A573B">
        <w:rPr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</w:rPr>
        <w:t>53:020102:1</w:t>
      </w:r>
      <w:r w:rsidRPr="007A573B">
        <w:rPr>
          <w:rFonts w:ascii="Arial" w:hAnsi="Arial" w:cs="Arial"/>
          <w:b/>
          <w:bCs/>
          <w:i/>
          <w:color w:val="000000" w:themeColor="text1"/>
          <w:sz w:val="18"/>
          <w:szCs w:val="18"/>
          <w:shd w:val="clear" w:color="auto" w:fill="FFFFFF"/>
        </w:rPr>
        <w:t>80</w:t>
      </w:r>
      <w:r w:rsidRPr="007A573B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AF3CDE" w:rsidRPr="00602421" w:rsidRDefault="00AF3CDE" w:rsidP="00AF3CD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04CE9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504CE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04CE9" w:rsidRDefault="00504CE9" w:rsidP="00504C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04CE9" w:rsidRPr="00602421" w:rsidRDefault="00504CE9" w:rsidP="00504C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04CE9" w:rsidRDefault="00504CE9" w:rsidP="00504C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04CE9" w:rsidRDefault="00504CE9" w:rsidP="00504C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04CE9" w:rsidRDefault="00504CE9" w:rsidP="00504C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401:211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04CE9" w:rsidRDefault="00504CE9" w:rsidP="00504C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Больничная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корпус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A573B" w:rsidRDefault="007A573B" w:rsidP="00504C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73B" w:rsidRDefault="007A573B" w:rsidP="00504C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CE9" w:rsidRDefault="00504CE9" w:rsidP="00504C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Не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</w:t>
      </w:r>
      <w:r>
        <w:rPr>
          <w:rFonts w:ascii="Times New Roman" w:hAnsi="Times New Roman" w:cs="Times New Roman"/>
          <w:sz w:val="26"/>
          <w:szCs w:val="26"/>
        </w:rPr>
        <w:t>зданию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</w:t>
      </w:r>
      <w:r w:rsidR="00885C7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401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:1</w:t>
      </w:r>
      <w:r w:rsidR="00885C7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90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504CE9" w:rsidRDefault="00504CE9" w:rsidP="00504CE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885C7E">
        <w:rPr>
          <w:rFonts w:ascii="Times New Roman" w:hAnsi="Times New Roman" w:cs="Times New Roman"/>
          <w:sz w:val="26"/>
          <w:szCs w:val="26"/>
        </w:rPr>
        <w:t>село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C7E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85C7E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885C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5C7E">
        <w:rPr>
          <w:rFonts w:ascii="Times New Roman" w:hAnsi="Times New Roman" w:cs="Times New Roman"/>
          <w:sz w:val="26"/>
          <w:szCs w:val="26"/>
        </w:rPr>
        <w:t>корпус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5C7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885C7E" w:rsidRDefault="00885C7E" w:rsidP="00885C7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Не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</w:t>
      </w:r>
      <w:r>
        <w:rPr>
          <w:rFonts w:ascii="Times New Roman" w:hAnsi="Times New Roman" w:cs="Times New Roman"/>
          <w:sz w:val="26"/>
          <w:szCs w:val="26"/>
        </w:rPr>
        <w:t>зданию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401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:15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885C7E" w:rsidRPr="00602421" w:rsidRDefault="00885C7E" w:rsidP="00885C7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885C7E" w:rsidRDefault="00885C7E" w:rsidP="00885C7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0D46EC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02:53:021101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:</w:t>
      </w:r>
      <w:r w:rsidR="000D46EC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74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885C7E" w:rsidRDefault="00885C7E" w:rsidP="00885C7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0D46EC">
        <w:rPr>
          <w:rFonts w:ascii="Times New Roman" w:hAnsi="Times New Roman" w:cs="Times New Roman"/>
          <w:sz w:val="26"/>
          <w:szCs w:val="26"/>
        </w:rPr>
        <w:t>село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6EC">
        <w:rPr>
          <w:rFonts w:ascii="Times New Roman" w:hAnsi="Times New Roman" w:cs="Times New Roman"/>
          <w:sz w:val="26"/>
          <w:szCs w:val="26"/>
        </w:rPr>
        <w:t>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D46EC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0D46EC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D46EC" w:rsidRDefault="000D46EC" w:rsidP="000D46E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Не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</w:t>
      </w:r>
      <w:r>
        <w:rPr>
          <w:rFonts w:ascii="Times New Roman" w:hAnsi="Times New Roman" w:cs="Times New Roman"/>
          <w:sz w:val="26"/>
          <w:szCs w:val="26"/>
        </w:rPr>
        <w:t>зданию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00000:1282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0D46EC" w:rsidRDefault="000D46EC" w:rsidP="000D46E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корпус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D46EC" w:rsidRDefault="000D46EC" w:rsidP="000D46E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Не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</w:t>
      </w:r>
      <w:r>
        <w:rPr>
          <w:rFonts w:ascii="Times New Roman" w:hAnsi="Times New Roman" w:cs="Times New Roman"/>
          <w:sz w:val="26"/>
          <w:szCs w:val="26"/>
        </w:rPr>
        <w:t>зданию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02:53:0000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1283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0D46EC" w:rsidRDefault="000D46EC" w:rsidP="000D46E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корпус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D46EC" w:rsidRDefault="000D46EC" w:rsidP="000D46E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1.29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49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0D46EC" w:rsidRPr="00602421" w:rsidRDefault="000D46EC" w:rsidP="000D46E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D46EC" w:rsidRDefault="000D46EC" w:rsidP="000D46E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50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0D46EC" w:rsidRPr="00602421" w:rsidRDefault="000D46EC" w:rsidP="000D46E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02:53:020102:15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432D4" w:rsidRPr="00602421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 xml:space="preserve">1 квартира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67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A573B" w:rsidRDefault="007A573B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73B" w:rsidRDefault="007A573B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68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69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70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02:53:020102:15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432D4" w:rsidRDefault="00B432D4" w:rsidP="00B432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30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95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81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77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2667D" w:rsidRPr="00602421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91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2667D" w:rsidRPr="007A573B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>42</w:t>
      </w: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Жилому дому с кадастровым номером </w:t>
      </w:r>
      <w:r w:rsidRPr="007A573B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02:53:020102:1</w:t>
      </w:r>
      <w:r w:rsidRPr="007A573B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93</w:t>
      </w:r>
      <w:r w:rsidRPr="007A573B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>присвоить адрес:</w:t>
      </w:r>
    </w:p>
    <w:p w:rsidR="00F2667D" w:rsidRPr="007A573B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Российская Федерация, Республика Башкортостан, Шаранский муниципальный район, Сельское поселение Писаревский сельсовет, деревня Писарево, улица </w:t>
      </w: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>Центральная</w:t>
      </w: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дом </w:t>
      </w: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квартира </w:t>
      </w:r>
      <w:r w:rsidR="007A573B"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A573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66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65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040E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 w:rsidR="006E040E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73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F2667D" w:rsidRDefault="00F2667D" w:rsidP="00F2667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E040E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6E040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 w:rsidR="006E040E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6E040E" w:rsidRDefault="006E040E" w:rsidP="006E04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74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6E040E" w:rsidRDefault="006E040E" w:rsidP="006E04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квартира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6E040E" w:rsidRDefault="006E040E" w:rsidP="006E04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75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6E040E" w:rsidRDefault="006E040E" w:rsidP="006E04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6E040E" w:rsidRDefault="006E040E" w:rsidP="006E04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10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6E040E" w:rsidRDefault="006E040E" w:rsidP="006E04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 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6E040E" w:rsidRDefault="006E040E" w:rsidP="006E04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02:53:020102:1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45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AF3CDE" w:rsidRPr="00602421" w:rsidRDefault="006E040E" w:rsidP="00D4085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40858"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40858">
        <w:rPr>
          <w:rFonts w:ascii="Times New Roman" w:hAnsi="Times New Roman" w:cs="Times New Roman"/>
          <w:sz w:val="26"/>
          <w:szCs w:val="26"/>
        </w:rPr>
        <w:t xml:space="preserve"> 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D4085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 w:rsidR="00D40858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40858" w:rsidRPr="00602421" w:rsidRDefault="00D40858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                                   </w:t>
      </w:r>
      <w:r w:rsidR="00D526EE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D526EE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sectPr w:rsidR="0038351A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CE" w:rsidRDefault="00034CCE" w:rsidP="008C3A4E">
      <w:pPr>
        <w:spacing w:after="0" w:line="240" w:lineRule="auto"/>
      </w:pPr>
      <w:r>
        <w:separator/>
      </w:r>
    </w:p>
  </w:endnote>
  <w:endnote w:type="continuationSeparator" w:id="0">
    <w:p w:rsidR="00034CCE" w:rsidRDefault="00034CCE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CE" w:rsidRDefault="00034CCE" w:rsidP="008C3A4E">
      <w:pPr>
        <w:spacing w:after="0" w:line="240" w:lineRule="auto"/>
      </w:pPr>
      <w:r>
        <w:separator/>
      </w:r>
    </w:p>
  </w:footnote>
  <w:footnote w:type="continuationSeparator" w:id="0">
    <w:p w:rsidR="00034CCE" w:rsidRDefault="00034CCE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0FF8"/>
    <w:rsid w:val="00034CCE"/>
    <w:rsid w:val="000978C3"/>
    <w:rsid w:val="000D46EC"/>
    <w:rsid w:val="001E39A1"/>
    <w:rsid w:val="00212DB4"/>
    <w:rsid w:val="002625E8"/>
    <w:rsid w:val="002754C8"/>
    <w:rsid w:val="0028273E"/>
    <w:rsid w:val="00292C0F"/>
    <w:rsid w:val="00294709"/>
    <w:rsid w:val="003457B9"/>
    <w:rsid w:val="0038351A"/>
    <w:rsid w:val="003F479E"/>
    <w:rsid w:val="004072EC"/>
    <w:rsid w:val="00470525"/>
    <w:rsid w:val="00504CE9"/>
    <w:rsid w:val="00585D42"/>
    <w:rsid w:val="005B0B79"/>
    <w:rsid w:val="005C52A7"/>
    <w:rsid w:val="005D3DD6"/>
    <w:rsid w:val="005E63F0"/>
    <w:rsid w:val="00602421"/>
    <w:rsid w:val="00647AB4"/>
    <w:rsid w:val="00673E89"/>
    <w:rsid w:val="006E040E"/>
    <w:rsid w:val="006E5D0C"/>
    <w:rsid w:val="006E67B1"/>
    <w:rsid w:val="00761D0C"/>
    <w:rsid w:val="007A573B"/>
    <w:rsid w:val="007E2D07"/>
    <w:rsid w:val="00885C7E"/>
    <w:rsid w:val="00894850"/>
    <w:rsid w:val="008C3A4E"/>
    <w:rsid w:val="00AA25D2"/>
    <w:rsid w:val="00AC4024"/>
    <w:rsid w:val="00AF3CDE"/>
    <w:rsid w:val="00B432D4"/>
    <w:rsid w:val="00B8283A"/>
    <w:rsid w:val="00C408B9"/>
    <w:rsid w:val="00C85CB9"/>
    <w:rsid w:val="00CD55E6"/>
    <w:rsid w:val="00D40858"/>
    <w:rsid w:val="00D526EE"/>
    <w:rsid w:val="00DE51C3"/>
    <w:rsid w:val="00EC32C1"/>
    <w:rsid w:val="00F01390"/>
    <w:rsid w:val="00F04E7D"/>
    <w:rsid w:val="00F20FC8"/>
    <w:rsid w:val="00F2667D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5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EE"/>
    <w:rPr>
      <w:rFonts w:ascii="Tahoma" w:hAnsi="Tahoma" w:cs="Tahoma"/>
      <w:sz w:val="16"/>
      <w:szCs w:val="16"/>
    </w:rPr>
  </w:style>
  <w:style w:type="character" w:customStyle="1" w:styleId="mail-user-avatar">
    <w:name w:val="mail-user-avatar"/>
    <w:basedOn w:val="a0"/>
    <w:rsid w:val="000D46EC"/>
  </w:style>
  <w:style w:type="character" w:customStyle="1" w:styleId="ns-view-message-head-sender-name">
    <w:name w:val="ns-view-message-head-sender-name"/>
    <w:basedOn w:val="a0"/>
    <w:rsid w:val="000D46EC"/>
  </w:style>
  <w:style w:type="character" w:customStyle="1" w:styleId="mail-message-sender-email">
    <w:name w:val="mail-message-sender-email"/>
    <w:basedOn w:val="a0"/>
    <w:rsid w:val="000D46EC"/>
  </w:style>
  <w:style w:type="character" w:customStyle="1" w:styleId="mail-message-head-recievers">
    <w:name w:val="mail-message-head-recievers"/>
    <w:basedOn w:val="a0"/>
    <w:rsid w:val="000D4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5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EE"/>
    <w:rPr>
      <w:rFonts w:ascii="Tahoma" w:hAnsi="Tahoma" w:cs="Tahoma"/>
      <w:sz w:val="16"/>
      <w:szCs w:val="16"/>
    </w:rPr>
  </w:style>
  <w:style w:type="character" w:customStyle="1" w:styleId="mail-user-avatar">
    <w:name w:val="mail-user-avatar"/>
    <w:basedOn w:val="a0"/>
    <w:rsid w:val="000D46EC"/>
  </w:style>
  <w:style w:type="character" w:customStyle="1" w:styleId="ns-view-message-head-sender-name">
    <w:name w:val="ns-view-message-head-sender-name"/>
    <w:basedOn w:val="a0"/>
    <w:rsid w:val="000D46EC"/>
  </w:style>
  <w:style w:type="character" w:customStyle="1" w:styleId="mail-message-sender-email">
    <w:name w:val="mail-message-sender-email"/>
    <w:basedOn w:val="a0"/>
    <w:rsid w:val="000D46EC"/>
  </w:style>
  <w:style w:type="character" w:customStyle="1" w:styleId="mail-message-head-recievers">
    <w:name w:val="mail-message-head-recievers"/>
    <w:basedOn w:val="a0"/>
    <w:rsid w:val="000D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88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70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5915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61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434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3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1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132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57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</cp:revision>
  <cp:lastPrinted>2020-07-27T11:08:00Z</cp:lastPrinted>
  <dcterms:created xsi:type="dcterms:W3CDTF">2020-07-27T07:21:00Z</dcterms:created>
  <dcterms:modified xsi:type="dcterms:W3CDTF">2020-07-27T12:20:00Z</dcterms:modified>
</cp:coreProperties>
</file>