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265FDB" w:rsidRPr="00BA0D61" w:rsidTr="00203849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5FDB" w:rsidRPr="00BA0D61" w:rsidRDefault="00265FDB" w:rsidP="0020384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265FDB" w:rsidRPr="00BA0D61" w:rsidRDefault="00265FDB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265FDB" w:rsidRPr="00BA0D61" w:rsidRDefault="00265FDB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265FDB" w:rsidRPr="00BA0D61" w:rsidRDefault="00265FDB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265FDB" w:rsidRPr="00BA0D61" w:rsidRDefault="00265FDB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265FDB" w:rsidRPr="00BA0D61" w:rsidRDefault="00265FDB" w:rsidP="0020384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265FDB" w:rsidRPr="00BA0D61" w:rsidRDefault="00265FDB" w:rsidP="0020384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65FDB" w:rsidRPr="00BA0D61" w:rsidRDefault="00265FDB" w:rsidP="0020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</w:pPr>
          </w:p>
          <w:p w:rsidR="00265FDB" w:rsidRPr="00BA0D61" w:rsidRDefault="00265FDB" w:rsidP="00203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2FB15973" wp14:editId="41C15A22">
                  <wp:extent cx="817245" cy="1031240"/>
                  <wp:effectExtent l="0" t="0" r="1905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D61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5FDB" w:rsidRPr="00BA0D61" w:rsidRDefault="00265FDB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265FDB" w:rsidRPr="00BA0D61" w:rsidRDefault="00265FDB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265FDB" w:rsidRPr="00BA0D61" w:rsidRDefault="00265FDB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265FDB" w:rsidRPr="00BA0D61" w:rsidRDefault="00265FDB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265FDB" w:rsidRPr="00BA0D61" w:rsidRDefault="00265FDB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265FDB" w:rsidRPr="00BA0D61" w:rsidRDefault="00265FDB" w:rsidP="0020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265FDB" w:rsidRPr="00BA0D61" w:rsidRDefault="00265FDB" w:rsidP="00203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265FDB" w:rsidRPr="00BA0D61" w:rsidRDefault="00265FDB" w:rsidP="00265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FDB" w:rsidRDefault="00265FDB" w:rsidP="00265F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FDB" w:rsidRPr="00BA0D61" w:rsidRDefault="00265FDB" w:rsidP="00265F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ПОСТАНОВЛЕНИЕ</w:t>
      </w:r>
    </w:p>
    <w:p w:rsidR="00265FDB" w:rsidRDefault="00265FDB" w:rsidP="00265FDB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июль 2020 й.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2020 г.</w:t>
      </w:r>
    </w:p>
    <w:p w:rsidR="00265FDB" w:rsidRPr="00BA0D61" w:rsidRDefault="00265FDB" w:rsidP="00265FDB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FDB" w:rsidRDefault="00265FDB" w:rsidP="00503C4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3B766A" w:rsidRDefault="003B766A" w:rsidP="00503C4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265FDB" w:rsidRPr="0038351A" w:rsidRDefault="00265FDB" w:rsidP="00503C4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3B766A" w:rsidRPr="0038351A" w:rsidRDefault="003B766A" w:rsidP="003B766A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900F4C" w:rsidRDefault="003B766A" w:rsidP="0090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F3DBB">
        <w:rPr>
          <w:rFonts w:ascii="Times New Roman" w:hAnsi="Times New Roman" w:cs="Times New Roman"/>
          <w:sz w:val="26"/>
          <w:szCs w:val="26"/>
        </w:rPr>
        <w:t>Постановление</w:t>
      </w:r>
      <w:r w:rsidR="00BF6B7D">
        <w:rPr>
          <w:rFonts w:ascii="Times New Roman" w:hAnsi="Times New Roman" w:cs="Times New Roman"/>
          <w:sz w:val="26"/>
          <w:szCs w:val="26"/>
        </w:rPr>
        <w:t>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Правительства РФ от 22.05.2015 №492 </w:t>
      </w:r>
      <w:r w:rsidRPr="00FF3DBB">
        <w:rPr>
          <w:rFonts w:ascii="Times New Roman" w:hAnsi="Times New Roman" w:cs="Times New Roman"/>
          <w:sz w:val="26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FF3DBB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FF3DBB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FF3DBB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C4024">
        <w:rPr>
          <w:rFonts w:ascii="Times New Roman" w:hAnsi="Times New Roman" w:cs="Times New Roman"/>
          <w:sz w:val="26"/>
          <w:szCs w:val="26"/>
        </w:rPr>
        <w:t xml:space="preserve"> </w:t>
      </w:r>
      <w:r w:rsidR="00900F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FDB" w:rsidRDefault="00265FDB" w:rsidP="0090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66A" w:rsidRDefault="003B766A" w:rsidP="0090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3B766A" w:rsidRPr="00602421" w:rsidRDefault="003B766A" w:rsidP="003B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66A" w:rsidRDefault="003B766A" w:rsidP="003B766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Признать присвоенными следующие адреса:</w:t>
      </w:r>
    </w:p>
    <w:p w:rsidR="00806C51" w:rsidRDefault="003B766A" w:rsidP="003B766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21F1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</w:t>
      </w:r>
      <w:r>
        <w:rPr>
          <w:rFonts w:ascii="Times New Roman" w:hAnsi="Times New Roman" w:cs="Times New Roman"/>
          <w:sz w:val="26"/>
          <w:szCs w:val="26"/>
        </w:rPr>
        <w:t>дома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806C51">
        <w:rPr>
          <w:rFonts w:ascii="Times New Roman" w:hAnsi="Times New Roman" w:cs="Times New Roman"/>
          <w:sz w:val="26"/>
          <w:szCs w:val="26"/>
        </w:rPr>
        <w:t>(к</w:t>
      </w:r>
      <w:r>
        <w:rPr>
          <w:rFonts w:ascii="Times New Roman" w:hAnsi="Times New Roman" w:cs="Times New Roman"/>
          <w:sz w:val="26"/>
          <w:szCs w:val="26"/>
        </w:rPr>
        <w:t>адастровы</w:t>
      </w:r>
      <w:r w:rsidR="00806C51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номер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265FDB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02:53:020901:29</w:t>
      </w:r>
      <w:r w:rsidR="00806C51">
        <w:rPr>
          <w:rFonts w:ascii="Times New Roman" w:hAnsi="Times New Roman" w:cs="Times New Roman"/>
          <w:sz w:val="26"/>
          <w:szCs w:val="26"/>
        </w:rPr>
        <w:t>):</w:t>
      </w:r>
    </w:p>
    <w:p w:rsidR="003B766A" w:rsidRDefault="003B766A" w:rsidP="003B766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FC2573"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FC2573"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FC2573">
        <w:rPr>
          <w:rFonts w:ascii="Times New Roman" w:hAnsi="Times New Roman" w:cs="Times New Roman"/>
          <w:sz w:val="26"/>
          <w:szCs w:val="26"/>
        </w:rPr>
        <w:t>Владимировка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B7E48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9B7E48">
        <w:rPr>
          <w:rFonts w:ascii="Times New Roman" w:hAnsi="Times New Roman" w:cs="Times New Roman"/>
          <w:sz w:val="26"/>
          <w:szCs w:val="26"/>
        </w:rPr>
        <w:t>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221F1D" w:rsidRDefault="00221F1D" w:rsidP="00221F1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B7E4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</w:t>
      </w:r>
      <w:r>
        <w:rPr>
          <w:rFonts w:ascii="Times New Roman" w:hAnsi="Times New Roman" w:cs="Times New Roman"/>
          <w:sz w:val="26"/>
          <w:szCs w:val="26"/>
        </w:rPr>
        <w:t>дома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(кадастровый номер</w:t>
      </w:r>
      <w:r w:rsidR="00F45281">
        <w:rPr>
          <w:rFonts w:ascii="Times New Roman" w:hAnsi="Times New Roman" w:cs="Times New Roman"/>
          <w:sz w:val="26"/>
          <w:szCs w:val="26"/>
        </w:rPr>
        <w:t xml:space="preserve"> </w:t>
      </w:r>
      <w:r w:rsidR="009B7E48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02:53:020901:30</w:t>
      </w:r>
      <w:r>
        <w:rPr>
          <w:rFonts w:ascii="Times New Roman" w:hAnsi="Times New Roman" w:cs="Times New Roman"/>
          <w:sz w:val="26"/>
          <w:szCs w:val="26"/>
        </w:rPr>
        <w:t>):</w:t>
      </w:r>
    </w:p>
    <w:p w:rsidR="00221F1D" w:rsidRDefault="00221F1D" w:rsidP="00221F1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9B7E48"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9B7E48"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9B7E48">
        <w:rPr>
          <w:rFonts w:ascii="Times New Roman" w:hAnsi="Times New Roman" w:cs="Times New Roman"/>
          <w:sz w:val="26"/>
          <w:szCs w:val="26"/>
        </w:rPr>
        <w:t>Владимировка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B7E48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9B7E48"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45281" w:rsidRPr="00F45281" w:rsidRDefault="00F45281" w:rsidP="00F45281">
      <w:pPr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1.3.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</w:t>
      </w:r>
      <w:r>
        <w:rPr>
          <w:rFonts w:ascii="Times New Roman" w:hAnsi="Times New Roman" w:cs="Times New Roman"/>
          <w:sz w:val="26"/>
          <w:szCs w:val="26"/>
        </w:rPr>
        <w:t>дома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(кадастровый номер </w:t>
      </w:r>
      <w:r w:rsidRPr="00F4528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02:53:020901:21</w:t>
      </w:r>
      <w:r>
        <w:rPr>
          <w:rFonts w:ascii="Times New Roman" w:hAnsi="Times New Roman" w:cs="Times New Roman"/>
          <w:sz w:val="26"/>
          <w:szCs w:val="26"/>
        </w:rPr>
        <w:t>):</w:t>
      </w:r>
    </w:p>
    <w:p w:rsidR="00F45281" w:rsidRDefault="00F45281" w:rsidP="00F4528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Владимировка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65FDB" w:rsidRDefault="00265FDB" w:rsidP="00F4528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5FDB" w:rsidRDefault="00265FDB" w:rsidP="00F4528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5281" w:rsidRDefault="00F45281" w:rsidP="00F4528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1.4.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</w:t>
      </w:r>
      <w:r>
        <w:rPr>
          <w:rFonts w:ascii="Times New Roman" w:hAnsi="Times New Roman" w:cs="Times New Roman"/>
          <w:sz w:val="26"/>
          <w:szCs w:val="26"/>
        </w:rPr>
        <w:t>дома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(кадастровый номер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02:53:020901:33</w:t>
      </w:r>
      <w:r>
        <w:rPr>
          <w:rFonts w:ascii="Times New Roman" w:hAnsi="Times New Roman" w:cs="Times New Roman"/>
          <w:sz w:val="26"/>
          <w:szCs w:val="26"/>
        </w:rPr>
        <w:t>):</w:t>
      </w:r>
    </w:p>
    <w:p w:rsidR="00F45281" w:rsidRDefault="00F45281" w:rsidP="00F4528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Владимировка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21F1D" w:rsidRPr="00602421" w:rsidRDefault="00221F1D" w:rsidP="003B766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66A" w:rsidRPr="00602421" w:rsidRDefault="003B766A" w:rsidP="003B766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B766A" w:rsidRDefault="003B766A" w:rsidP="003B766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66A" w:rsidRPr="005D3DD6" w:rsidRDefault="003B766A" w:rsidP="003B766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B766A" w:rsidRDefault="003B766A" w:rsidP="003B766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r w:rsidR="00265FDB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="00265FDB">
        <w:rPr>
          <w:rFonts w:ascii="Times New Roman" w:hAnsi="Times New Roman" w:cs="Times New Roman"/>
          <w:sz w:val="26"/>
          <w:szCs w:val="26"/>
        </w:rPr>
        <w:t>Сираев</w:t>
      </w:r>
      <w:proofErr w:type="spellEnd"/>
    </w:p>
    <w:sectPr w:rsidR="003B766A" w:rsidSect="00265FDB">
      <w:pgSz w:w="11906" w:h="16838"/>
      <w:pgMar w:top="113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49" w:rsidRDefault="005B4749" w:rsidP="007040B3">
      <w:pPr>
        <w:spacing w:after="0" w:line="240" w:lineRule="auto"/>
      </w:pPr>
      <w:r>
        <w:separator/>
      </w:r>
    </w:p>
  </w:endnote>
  <w:endnote w:type="continuationSeparator" w:id="0">
    <w:p w:rsidR="005B4749" w:rsidRDefault="005B4749" w:rsidP="0070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49" w:rsidRDefault="005B4749" w:rsidP="007040B3">
      <w:pPr>
        <w:spacing w:after="0" w:line="240" w:lineRule="auto"/>
      </w:pPr>
      <w:r>
        <w:separator/>
      </w:r>
    </w:p>
  </w:footnote>
  <w:footnote w:type="continuationSeparator" w:id="0">
    <w:p w:rsidR="005B4749" w:rsidRDefault="005B4749" w:rsidP="00704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07F97"/>
    <w:rsid w:val="0007779A"/>
    <w:rsid w:val="000F6E79"/>
    <w:rsid w:val="00207353"/>
    <w:rsid w:val="00212DB4"/>
    <w:rsid w:val="00221F1D"/>
    <w:rsid w:val="002625E8"/>
    <w:rsid w:val="00265FDB"/>
    <w:rsid w:val="002754C8"/>
    <w:rsid w:val="0028273E"/>
    <w:rsid w:val="00294709"/>
    <w:rsid w:val="0038351A"/>
    <w:rsid w:val="003B2AE3"/>
    <w:rsid w:val="003B766A"/>
    <w:rsid w:val="003F5149"/>
    <w:rsid w:val="004072EC"/>
    <w:rsid w:val="00503C46"/>
    <w:rsid w:val="00526CF6"/>
    <w:rsid w:val="00534FFF"/>
    <w:rsid w:val="005709A9"/>
    <w:rsid w:val="005B4749"/>
    <w:rsid w:val="005B5628"/>
    <w:rsid w:val="005D3DD6"/>
    <w:rsid w:val="00602421"/>
    <w:rsid w:val="006227C2"/>
    <w:rsid w:val="00673E89"/>
    <w:rsid w:val="007040B3"/>
    <w:rsid w:val="00732CBC"/>
    <w:rsid w:val="00770865"/>
    <w:rsid w:val="007D3E08"/>
    <w:rsid w:val="00806C51"/>
    <w:rsid w:val="00900F4C"/>
    <w:rsid w:val="009B7E48"/>
    <w:rsid w:val="00AC4024"/>
    <w:rsid w:val="00B8283A"/>
    <w:rsid w:val="00BF6B7D"/>
    <w:rsid w:val="00C2664B"/>
    <w:rsid w:val="00C408B9"/>
    <w:rsid w:val="00C46B1B"/>
    <w:rsid w:val="00F04E7D"/>
    <w:rsid w:val="00F45281"/>
    <w:rsid w:val="00FC2573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F6B7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F6B7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F6B7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F6B7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F6B7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F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B7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0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40B3"/>
  </w:style>
  <w:style w:type="paragraph" w:styleId="ad">
    <w:name w:val="footer"/>
    <w:basedOn w:val="a"/>
    <w:link w:val="ae"/>
    <w:uiPriority w:val="99"/>
    <w:unhideWhenUsed/>
    <w:rsid w:val="0070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04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F6B7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F6B7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F6B7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F6B7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F6B7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F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B7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0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40B3"/>
  </w:style>
  <w:style w:type="paragraph" w:styleId="ad">
    <w:name w:val="footer"/>
    <w:basedOn w:val="a"/>
    <w:link w:val="ae"/>
    <w:uiPriority w:val="99"/>
    <w:unhideWhenUsed/>
    <w:rsid w:val="0070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0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2</cp:revision>
  <cp:lastPrinted>2020-07-14T04:01:00Z</cp:lastPrinted>
  <dcterms:created xsi:type="dcterms:W3CDTF">2020-07-14T04:48:00Z</dcterms:created>
  <dcterms:modified xsi:type="dcterms:W3CDTF">2020-07-14T04:48:00Z</dcterms:modified>
</cp:coreProperties>
</file>