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7F" w:rsidRDefault="00ED487F" w:rsidP="00270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35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ED487F" w:rsidRPr="00ED487F" w:rsidTr="00ED487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87F" w:rsidRPr="00ED487F" w:rsidRDefault="00ED487F" w:rsidP="00ED487F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ab/>
            </w: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районыны</w:t>
            </w:r>
            <w:proofErr w:type="spellEnd"/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sym w:font="B7Ant" w:char="F0BE"/>
            </w: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t>билә</w:t>
            </w:r>
            <w:proofErr w:type="gramStart"/>
            <w:r w:rsidRPr="00ED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t>м</w:t>
            </w:r>
            <w:proofErr w:type="gramEnd"/>
            <w:r w:rsidRPr="00ED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t>әһе</w:t>
            </w:r>
            <w:proofErr w:type="spellEnd"/>
            <w:r w:rsidRPr="00ED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D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sym w:font="B7Ant" w:char="F09C"/>
            </w:r>
            <w:r w:rsidRPr="00ED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t>те</w:t>
            </w:r>
          </w:p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ED487F" w:rsidRPr="00ED487F" w:rsidRDefault="00ED487F" w:rsidP="00ED48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be-BY" w:eastAsia="x-none"/>
              </w:rPr>
              <w:t xml:space="preserve">       45264</w:t>
            </w: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x-none" w:eastAsia="x-none"/>
              </w:rPr>
              <w:t>4</w:t>
            </w: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be-BY" w:eastAsia="x-none"/>
              </w:rPr>
              <w:t>,</w:t>
            </w:r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be-BY" w:eastAsia="x-none"/>
              </w:rPr>
              <w:t>Писарево</w:t>
            </w:r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  <w:t>, 11-йорт</w:t>
            </w:r>
          </w:p>
          <w:p w:rsidR="00ED487F" w:rsidRPr="00ED487F" w:rsidRDefault="00ED487F" w:rsidP="00ED48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x-none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x-none" w:eastAsia="x-none"/>
              </w:rPr>
              <w:t xml:space="preserve">      тел</w:t>
            </w:r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x-none"/>
              </w:rPr>
              <w:t>.(34769) 2-34-16  email:</w:t>
            </w: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x-none"/>
              </w:rPr>
              <w:t xml:space="preserve"> </w:t>
            </w:r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487F" w:rsidRPr="00ED487F" w:rsidRDefault="00ED487F" w:rsidP="00ED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ru-RU"/>
              </w:rPr>
            </w:pPr>
          </w:p>
          <w:p w:rsidR="00ED487F" w:rsidRPr="00ED487F" w:rsidRDefault="00ED487F" w:rsidP="00ED48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4"/>
                <w:lang w:eastAsia="ru-RU"/>
              </w:rPr>
              <w:drawing>
                <wp:inline distT="0" distB="0" distL="0" distR="0" wp14:anchorId="5C94C4F0" wp14:editId="5254203A">
                  <wp:extent cx="819785" cy="1026795"/>
                  <wp:effectExtent l="0" t="0" r="0" b="1905"/>
                  <wp:docPr id="19" name="Рисунок 19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8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Республика Башкортостан</w:t>
            </w:r>
          </w:p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Писаревский сельсовет</w:t>
            </w:r>
          </w:p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муниципального  района</w:t>
            </w:r>
          </w:p>
          <w:p w:rsidR="00ED487F" w:rsidRPr="00ED487F" w:rsidRDefault="00ED487F" w:rsidP="00E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Шаранский район</w:t>
            </w:r>
          </w:p>
          <w:p w:rsidR="00ED487F" w:rsidRPr="00ED487F" w:rsidRDefault="00ED487F" w:rsidP="00ED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ED487F" w:rsidRPr="00ED487F" w:rsidRDefault="00ED487F" w:rsidP="00ED48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тел. (34769)  2-34-16 </w:t>
            </w:r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email</w:t>
            </w:r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  <w:r w:rsidRPr="00ED48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@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proofErr w:type="spellStart"/>
            <w:r w:rsidRPr="00E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D487F" w:rsidRPr="00A4750E" w:rsidRDefault="00270288" w:rsidP="00270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270288" w:rsidRPr="00A4750E" w:rsidRDefault="00270288" w:rsidP="00270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</w:p>
    <w:p w:rsidR="00270288" w:rsidRPr="00A4750E" w:rsidRDefault="00270288" w:rsidP="00270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ПОСТАНОВЛЕНИЕ</w:t>
      </w:r>
    </w:p>
    <w:p w:rsidR="00270288" w:rsidRPr="00A4750E" w:rsidRDefault="00270288" w:rsidP="002702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288" w:rsidRPr="00A4750E" w:rsidRDefault="00270288" w:rsidP="002702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«10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87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70288" w:rsidRDefault="00270288" w:rsidP="00270288">
      <w:pPr>
        <w:spacing w:line="240" w:lineRule="auto"/>
        <w:rPr>
          <w:i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</w:t>
      </w:r>
      <w:proofErr w:type="gramStart"/>
      <w:r w:rsidRPr="00AC4024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AC402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351A" w:rsidRPr="00602421" w:rsidRDefault="0038351A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635EF1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D00DF8" w:rsidRDefault="006B06CA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00DF8">
        <w:rPr>
          <w:rFonts w:ascii="Times New Roman" w:hAnsi="Times New Roman" w:cs="Times New Roman"/>
          <w:sz w:val="26"/>
          <w:szCs w:val="26"/>
        </w:rPr>
        <w:t>Не жилое здание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D00DF8" w:rsidRPr="00D00DF8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02:53:020401:171</w:t>
      </w:r>
    </w:p>
    <w:p w:rsidR="00635EF1" w:rsidRDefault="00492EDF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76C20">
        <w:rPr>
          <w:rFonts w:ascii="Times New Roman" w:hAnsi="Times New Roman" w:cs="Times New Roman"/>
          <w:sz w:val="26"/>
          <w:szCs w:val="26"/>
        </w:rPr>
        <w:t>дрес</w:t>
      </w:r>
      <w:r w:rsidR="00635EF1">
        <w:rPr>
          <w:rFonts w:ascii="Times New Roman" w:hAnsi="Times New Roman" w:cs="Times New Roman"/>
          <w:sz w:val="26"/>
          <w:szCs w:val="26"/>
        </w:rPr>
        <w:t xml:space="preserve">: 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270288">
        <w:rPr>
          <w:rFonts w:ascii="Times New Roman" w:hAnsi="Times New Roman" w:cs="Times New Roman"/>
          <w:sz w:val="26"/>
          <w:szCs w:val="26"/>
        </w:rPr>
        <w:t>Шаранский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D00DF8">
        <w:rPr>
          <w:rFonts w:ascii="Times New Roman" w:hAnsi="Times New Roman" w:cs="Times New Roman"/>
          <w:sz w:val="26"/>
          <w:szCs w:val="26"/>
        </w:rPr>
        <w:t>Писаревский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00DF8">
        <w:rPr>
          <w:rFonts w:ascii="Times New Roman" w:hAnsi="Times New Roman" w:cs="Times New Roman"/>
          <w:sz w:val="26"/>
          <w:szCs w:val="26"/>
        </w:rPr>
        <w:t>село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DF8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00DF8">
        <w:rPr>
          <w:rFonts w:ascii="Times New Roman" w:hAnsi="Times New Roman" w:cs="Times New Roman"/>
          <w:sz w:val="26"/>
          <w:szCs w:val="26"/>
        </w:rPr>
        <w:t>Центральная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D00DF8">
        <w:rPr>
          <w:rFonts w:ascii="Times New Roman" w:hAnsi="Times New Roman" w:cs="Times New Roman"/>
          <w:sz w:val="26"/>
          <w:szCs w:val="26"/>
        </w:rPr>
        <w:t>владение 7</w:t>
      </w:r>
    </w:p>
    <w:p w:rsidR="00635EF1" w:rsidRDefault="00492EDF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A1CEF">
        <w:rPr>
          <w:rFonts w:ascii="Times New Roman" w:hAnsi="Times New Roman" w:cs="Times New Roman"/>
          <w:sz w:val="26"/>
          <w:szCs w:val="26"/>
        </w:rPr>
        <w:t>зменить на следующий адрес</w:t>
      </w:r>
      <w:r w:rsidR="00635EF1">
        <w:rPr>
          <w:rFonts w:ascii="Times New Roman" w:hAnsi="Times New Roman" w:cs="Times New Roman"/>
          <w:sz w:val="26"/>
          <w:szCs w:val="26"/>
        </w:rPr>
        <w:t xml:space="preserve">: 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270288">
        <w:rPr>
          <w:rFonts w:ascii="Times New Roman" w:hAnsi="Times New Roman" w:cs="Times New Roman"/>
          <w:sz w:val="26"/>
          <w:szCs w:val="26"/>
        </w:rPr>
        <w:t>Шаранский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D00DF8">
        <w:rPr>
          <w:rFonts w:ascii="Times New Roman" w:hAnsi="Times New Roman" w:cs="Times New Roman"/>
          <w:sz w:val="26"/>
          <w:szCs w:val="26"/>
        </w:rPr>
        <w:t>Писаревский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00DF8">
        <w:rPr>
          <w:rFonts w:ascii="Times New Roman" w:hAnsi="Times New Roman" w:cs="Times New Roman"/>
          <w:sz w:val="26"/>
          <w:szCs w:val="26"/>
        </w:rPr>
        <w:t>село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DF8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>, ули</w:t>
      </w:r>
      <w:r w:rsidR="00635EF1">
        <w:rPr>
          <w:rFonts w:ascii="Times New Roman" w:hAnsi="Times New Roman" w:cs="Times New Roman"/>
          <w:sz w:val="26"/>
          <w:szCs w:val="26"/>
        </w:rPr>
        <w:t xml:space="preserve">ца </w:t>
      </w:r>
      <w:r w:rsidR="00D00DF8">
        <w:rPr>
          <w:rFonts w:ascii="Times New Roman" w:hAnsi="Times New Roman" w:cs="Times New Roman"/>
          <w:sz w:val="26"/>
          <w:szCs w:val="26"/>
        </w:rPr>
        <w:t>Центральная</w:t>
      </w:r>
      <w:r w:rsid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D00DF8">
        <w:rPr>
          <w:rFonts w:ascii="Times New Roman" w:hAnsi="Times New Roman" w:cs="Times New Roman"/>
          <w:sz w:val="26"/>
          <w:szCs w:val="26"/>
        </w:rPr>
        <w:t>здание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D00DF8">
        <w:rPr>
          <w:rFonts w:ascii="Times New Roman" w:hAnsi="Times New Roman" w:cs="Times New Roman"/>
          <w:sz w:val="26"/>
          <w:szCs w:val="26"/>
        </w:rPr>
        <w:t>7;</w:t>
      </w:r>
    </w:p>
    <w:p w:rsidR="00D00DF8" w:rsidRP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жилое здание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D00DF8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02:53:020401:138</w:t>
      </w:r>
    </w:p>
    <w:p w:rsid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10</w:t>
      </w:r>
    </w:p>
    <w:p w:rsid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>, ули</w:t>
      </w:r>
      <w:r>
        <w:rPr>
          <w:rFonts w:ascii="Times New Roman" w:hAnsi="Times New Roman" w:cs="Times New Roman"/>
          <w:sz w:val="26"/>
          <w:szCs w:val="26"/>
        </w:rPr>
        <w:t>ца Центральная, здание 10;</w:t>
      </w:r>
    </w:p>
    <w:p w:rsidR="00D00DF8" w:rsidRP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жилое здание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D00DF8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02:53:020401:165</w:t>
      </w:r>
    </w:p>
    <w:p w:rsid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23</w:t>
      </w:r>
    </w:p>
    <w:p w:rsid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>, ули</w:t>
      </w:r>
      <w:r>
        <w:rPr>
          <w:rFonts w:ascii="Times New Roman" w:hAnsi="Times New Roman" w:cs="Times New Roman"/>
          <w:sz w:val="26"/>
          <w:szCs w:val="26"/>
        </w:rPr>
        <w:t>ца Центральная, здание 23;</w:t>
      </w:r>
    </w:p>
    <w:p w:rsid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DF8" w:rsidRP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жилое здание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D00DF8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02:53:020401:197</w:t>
      </w:r>
    </w:p>
    <w:p w:rsid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домовладение 20</w:t>
      </w:r>
    </w:p>
    <w:p w:rsidR="00D00DF8" w:rsidRDefault="00D00DF8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>, ули</w:t>
      </w:r>
      <w:r>
        <w:rPr>
          <w:rFonts w:ascii="Times New Roman" w:hAnsi="Times New Roman" w:cs="Times New Roman"/>
          <w:sz w:val="26"/>
          <w:szCs w:val="26"/>
        </w:rPr>
        <w:t>ца Центральная, здание 20.</w:t>
      </w:r>
    </w:p>
    <w:p w:rsidR="004931E0" w:rsidRDefault="004931E0" w:rsidP="00D00DF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1E0" w:rsidRPr="00D00DF8" w:rsidRDefault="004931E0" w:rsidP="004931E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жилое здание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02:53:020401:192</w:t>
      </w:r>
    </w:p>
    <w:p w:rsidR="004931E0" w:rsidRDefault="004931E0" w:rsidP="004931E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домовладение 3а</w:t>
      </w:r>
    </w:p>
    <w:p w:rsidR="004931E0" w:rsidRDefault="004931E0" w:rsidP="004931E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>, ули</w:t>
      </w:r>
      <w:r>
        <w:rPr>
          <w:rFonts w:ascii="Times New Roman" w:hAnsi="Times New Roman" w:cs="Times New Roman"/>
          <w:sz w:val="26"/>
          <w:szCs w:val="26"/>
        </w:rPr>
        <w:t>ца Центральная, здание 3а.</w:t>
      </w:r>
    </w:p>
    <w:p w:rsidR="00270288" w:rsidRDefault="00270288" w:rsidP="00ED487F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941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70288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</w:t>
      </w:r>
      <w:r w:rsidR="00D00DF8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D00DF8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270288" w:rsidRPr="00270288" w:rsidRDefault="00270288" w:rsidP="00270288">
      <w:pPr>
        <w:rPr>
          <w:rFonts w:ascii="Times New Roman" w:hAnsi="Times New Roman" w:cs="Times New Roman"/>
          <w:sz w:val="26"/>
          <w:szCs w:val="26"/>
        </w:rPr>
      </w:pPr>
    </w:p>
    <w:p w:rsidR="00270288" w:rsidRDefault="00270288" w:rsidP="00270288">
      <w:pPr>
        <w:rPr>
          <w:rFonts w:ascii="Times New Roman" w:hAnsi="Times New Roman" w:cs="Times New Roman"/>
          <w:sz w:val="26"/>
          <w:szCs w:val="26"/>
        </w:rPr>
      </w:pPr>
    </w:p>
    <w:p w:rsidR="0038351A" w:rsidRDefault="0027028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70288" w:rsidRDefault="0027028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8F7D48" w:rsidRDefault="008F7D4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8F7D48" w:rsidRDefault="008F7D4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ED487F" w:rsidRDefault="00ED487F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104CDE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104CDE" w:rsidRPr="00A4750E" w:rsidRDefault="00104CDE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104CDE" w:rsidRPr="00A4750E" w:rsidRDefault="00104CDE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104CDE" w:rsidRPr="008A5E9C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A5E9C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104CDE" w:rsidRPr="008A5E9C" w:rsidRDefault="006D055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10" w:history="1"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104CDE"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9B2A02" wp14:editId="60A76258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CDE" w:rsidRPr="00A4750E" w:rsidRDefault="00104CDE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2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104CDE" w:rsidRPr="00A4750E" w:rsidRDefault="006D055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="00104CD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104CD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104CDE" w:rsidRPr="00A4750E" w:rsidRDefault="00104CDE" w:rsidP="00104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104CDE" w:rsidRPr="00A4750E" w:rsidRDefault="00104CDE" w:rsidP="00104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104CDE" w:rsidRPr="00A4750E" w:rsidRDefault="00104CDE" w:rsidP="00104C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CDE" w:rsidRPr="00A4750E" w:rsidRDefault="00104CDE" w:rsidP="00104C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04CDE" w:rsidRDefault="00104CDE" w:rsidP="00104CDE">
      <w:pPr>
        <w:spacing w:line="240" w:lineRule="auto"/>
        <w:rPr>
          <w:i/>
          <w:sz w:val="28"/>
          <w:szCs w:val="28"/>
        </w:rPr>
      </w:pPr>
    </w:p>
    <w:p w:rsidR="00104CDE" w:rsidRPr="0038351A" w:rsidRDefault="00104CDE" w:rsidP="00104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04CDE" w:rsidRPr="0038351A" w:rsidRDefault="00104CDE" w:rsidP="00104CD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04CDE" w:rsidRPr="00792E51" w:rsidRDefault="00104CDE" w:rsidP="0010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04CDE" w:rsidRPr="00602421" w:rsidRDefault="00104CDE" w:rsidP="00104CD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635EF1" w:rsidRDefault="00104CDE" w:rsidP="00104CDE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104CDE">
        <w:rPr>
          <w:rFonts w:ascii="Times New Roman" w:hAnsi="Times New Roman" w:cs="Times New Roman"/>
          <w:sz w:val="26"/>
          <w:szCs w:val="26"/>
        </w:rPr>
        <w:t>02:53:060102:87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 6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>, ули</w:t>
      </w:r>
      <w:r>
        <w:rPr>
          <w:rFonts w:ascii="Times New Roman" w:hAnsi="Times New Roman" w:cs="Times New Roman"/>
          <w:sz w:val="26"/>
          <w:szCs w:val="26"/>
        </w:rPr>
        <w:t xml:space="preserve">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6А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602421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5D3DD6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104CDE" w:rsidRPr="00270288" w:rsidRDefault="00104CDE" w:rsidP="00104CDE">
      <w:pPr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104CDE">
      <w:pPr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104CDE">
      <w:pPr>
        <w:rPr>
          <w:rFonts w:ascii="Times New Roman" w:hAnsi="Times New Roman" w:cs="Times New Roman"/>
          <w:sz w:val="26"/>
          <w:szCs w:val="26"/>
        </w:rPr>
      </w:pPr>
    </w:p>
    <w:p w:rsidR="00270288" w:rsidRDefault="0027028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104CDE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104CDE" w:rsidRPr="00A4750E" w:rsidRDefault="00104CDE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104CDE" w:rsidRPr="00A4750E" w:rsidRDefault="00104CDE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104CDE" w:rsidRPr="008A5E9C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A5E9C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4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104CDE" w:rsidRPr="008A5E9C" w:rsidRDefault="006D055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15" w:history="1"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104CDE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104CD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104CDE"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104CDE" w:rsidRPr="00A4750E" w:rsidRDefault="00104CD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1AC5BF" wp14:editId="73211C95">
                  <wp:extent cx="733425" cy="914400"/>
                  <wp:effectExtent l="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CDE" w:rsidRPr="00A4750E" w:rsidRDefault="00104CDE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6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104CDE" w:rsidRPr="00A4750E" w:rsidRDefault="006D055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104CD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104CD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04CDE" w:rsidRPr="00A4750E" w:rsidRDefault="00104CDE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104CDE" w:rsidRPr="00A4750E" w:rsidRDefault="00104CDE" w:rsidP="00104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104CDE" w:rsidRPr="00A4750E" w:rsidRDefault="00104CDE" w:rsidP="00104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104CDE" w:rsidRPr="00A4750E" w:rsidRDefault="00104CDE" w:rsidP="00104C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CDE" w:rsidRPr="00A4750E" w:rsidRDefault="00104CDE" w:rsidP="00104C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F21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04CDE" w:rsidRDefault="00104CDE" w:rsidP="00104CDE">
      <w:pPr>
        <w:spacing w:line="240" w:lineRule="auto"/>
        <w:rPr>
          <w:i/>
          <w:sz w:val="28"/>
          <w:szCs w:val="28"/>
        </w:rPr>
      </w:pPr>
    </w:p>
    <w:p w:rsidR="00104CDE" w:rsidRPr="0038351A" w:rsidRDefault="00104CDE" w:rsidP="00104C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04CDE" w:rsidRPr="0038351A" w:rsidRDefault="00104CDE" w:rsidP="00104CD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04CDE" w:rsidRPr="00792E51" w:rsidRDefault="00104CDE" w:rsidP="0010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04CDE" w:rsidRPr="00602421" w:rsidRDefault="00104CDE" w:rsidP="00104CD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635EF1" w:rsidRDefault="00104CDE" w:rsidP="00104CDE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7E30EC"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E30EC"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7E30EC" w:rsidRPr="007E30EC">
        <w:rPr>
          <w:rFonts w:ascii="Times New Roman" w:hAnsi="Times New Roman" w:cs="Times New Roman"/>
          <w:sz w:val="26"/>
          <w:szCs w:val="26"/>
        </w:rPr>
        <w:t>02:53:000000:1380</w:t>
      </w:r>
    </w:p>
    <w:p w:rsidR="00104CDE" w:rsidRPr="007E30EC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7E30EC" w:rsidRPr="007E30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Башкортостан, Шаранский район, </w:t>
      </w:r>
      <w:proofErr w:type="gramStart"/>
      <w:r w:rsidR="007E30EC" w:rsidRPr="007E30E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7E30EC" w:rsidRPr="007E30EC">
        <w:rPr>
          <w:rFonts w:ascii="Times New Roman" w:hAnsi="Times New Roman" w:cs="Times New Roman"/>
          <w:color w:val="000000" w:themeColor="text1"/>
          <w:sz w:val="26"/>
          <w:szCs w:val="26"/>
        </w:rPr>
        <w:t>/с Дмитриево-Полянский</w:t>
      </w:r>
    </w:p>
    <w:p w:rsidR="00104CDE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30EC">
        <w:rPr>
          <w:rFonts w:ascii="Times New Roman" w:hAnsi="Times New Roman" w:cs="Times New Roman"/>
          <w:sz w:val="26"/>
          <w:szCs w:val="26"/>
        </w:rPr>
        <w:t>Туйгунский</w:t>
      </w:r>
      <w:proofErr w:type="spellEnd"/>
      <w:r w:rsidR="007E30EC">
        <w:rPr>
          <w:rFonts w:ascii="Times New Roman" w:hAnsi="Times New Roman" w:cs="Times New Roman"/>
          <w:sz w:val="26"/>
          <w:szCs w:val="26"/>
        </w:rPr>
        <w:t xml:space="preserve"> пруд, сооружение 1380</w:t>
      </w:r>
    </w:p>
    <w:p w:rsidR="00104CDE" w:rsidRPr="00602421" w:rsidRDefault="00104CDE" w:rsidP="00104CD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Pr="005D3DD6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4CDE" w:rsidRDefault="00104CDE" w:rsidP="00104C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104CDE" w:rsidRDefault="00104CDE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CDE" w:rsidRDefault="00104CDE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BD0DBD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BD0DBD" w:rsidRPr="00A4750E" w:rsidRDefault="00BD0DBD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BD0DBD" w:rsidRPr="00A4750E" w:rsidRDefault="00BD0DBD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BD0DBD" w:rsidRPr="008A5E9C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A5E9C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8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BD0DBD" w:rsidRPr="008A5E9C" w:rsidRDefault="006D055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19" w:history="1"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D0DBD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BD0DBD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BD0DBD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BD0DBD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BD0DBD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BD0DBD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BD0DBD"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BD0DBD" w:rsidRPr="00A4750E" w:rsidRDefault="00BD0DBD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8ABDB5" wp14:editId="429C8B37">
                  <wp:extent cx="733425" cy="914400"/>
                  <wp:effectExtent l="0" t="0" r="9525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DBD" w:rsidRPr="00A4750E" w:rsidRDefault="00BD0DBD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20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BD0DBD" w:rsidRPr="00A4750E" w:rsidRDefault="006D055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1" w:history="1">
              <w:r w:rsidR="00BD0DBD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BD0DBD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BD0DBD" w:rsidRPr="00A4750E" w:rsidRDefault="00BD0DBD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BD0DBD" w:rsidRPr="00A4750E" w:rsidRDefault="00BD0DBD" w:rsidP="00BD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BD0DBD" w:rsidRPr="00A4750E" w:rsidRDefault="00BD0DBD" w:rsidP="00BD0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BD0DBD" w:rsidRPr="00A4750E" w:rsidRDefault="00BD0DBD" w:rsidP="00BD0D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DBD" w:rsidRPr="00A4750E" w:rsidRDefault="00BD0DBD" w:rsidP="00BD0D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0DBD" w:rsidRDefault="00BD0DBD" w:rsidP="00BD0DBD">
      <w:pPr>
        <w:spacing w:line="240" w:lineRule="auto"/>
        <w:rPr>
          <w:i/>
          <w:sz w:val="28"/>
          <w:szCs w:val="28"/>
        </w:rPr>
      </w:pPr>
    </w:p>
    <w:p w:rsidR="00BD0DBD" w:rsidRPr="0038351A" w:rsidRDefault="00BD0DBD" w:rsidP="00BD0D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BD0DBD" w:rsidRPr="0038351A" w:rsidRDefault="00BD0DBD" w:rsidP="00BD0DBD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D0DBD" w:rsidRPr="00792E51" w:rsidRDefault="00BD0DBD" w:rsidP="00BD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BD0DBD" w:rsidRPr="00602421" w:rsidRDefault="00BD0DBD" w:rsidP="00BD0DBD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Pr="00635EF1" w:rsidRDefault="00BD0DBD" w:rsidP="00BD0DBD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BD0DBD">
        <w:rPr>
          <w:rFonts w:ascii="Times New Roman" w:hAnsi="Times New Roman" w:cs="Times New Roman"/>
          <w:sz w:val="26"/>
          <w:szCs w:val="26"/>
        </w:rPr>
        <w:t>02:53:060101:141</w:t>
      </w: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Г10</w:t>
      </w: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C13C54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7, строение 10.</w:t>
      </w:r>
    </w:p>
    <w:p w:rsidR="00BD0DBD" w:rsidRPr="00602421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D0DBD" w:rsidRDefault="00BD0DBD" w:rsidP="00BD0DB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Pr="005D3DD6" w:rsidRDefault="00BD0DBD" w:rsidP="00BD0DB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D0DBD" w:rsidRDefault="00BD0DBD" w:rsidP="00BD0DB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BD0DB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DBD" w:rsidRDefault="00BD0DBD" w:rsidP="0027028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8A5E9C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A5E9C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22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8A5E9C" w:rsidRDefault="006D055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23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C13C54"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051FD6" wp14:editId="00A3103D">
                  <wp:extent cx="733425" cy="914400"/>
                  <wp:effectExtent l="0" t="0" r="9525" b="0"/>
                  <wp:docPr id="5" name="Рисунок 5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24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6D055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5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2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02:53:060101:142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9</w:t>
      </w:r>
      <w:proofErr w:type="gramEnd"/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9.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288" w:rsidRDefault="00270288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270288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8A5E9C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A5E9C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26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8A5E9C" w:rsidRDefault="006D055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27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C13C54"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7DC9A7" wp14:editId="68ADBED8">
                  <wp:extent cx="733425" cy="914400"/>
                  <wp:effectExtent l="0" t="0" r="9525" b="0"/>
                  <wp:docPr id="6" name="Рисунок 6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28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6D055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9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3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02:53:060101:143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7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7.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270288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3C54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8A5E9C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A5E9C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30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8A5E9C" w:rsidRDefault="006D055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31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C13C54"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F52066" wp14:editId="0AE8C658">
                  <wp:extent cx="733425" cy="914400"/>
                  <wp:effectExtent l="0" t="0" r="9525" b="0"/>
                  <wp:docPr id="7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32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6D055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3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4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02:53:060101:144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6.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2092"/>
        </w:tabs>
        <w:rPr>
          <w:rFonts w:ascii="Times New Roman" w:hAnsi="Times New Roman" w:cs="Times New Roman"/>
          <w:sz w:val="26"/>
          <w:szCs w:val="26"/>
        </w:rPr>
      </w:pPr>
    </w:p>
    <w:p w:rsidR="00C13C54" w:rsidRPr="00C13C54" w:rsidRDefault="00C13C54" w:rsidP="00C13C54">
      <w:pPr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8A5E9C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A5E9C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34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8A5E9C" w:rsidRDefault="006D055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35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C13C54"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6561FE" wp14:editId="7B6D4BC0">
                  <wp:extent cx="733425" cy="914400"/>
                  <wp:effectExtent l="0" t="0" r="9525" b="0"/>
                  <wp:docPr id="8" name="Рисунок 8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36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6D055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7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5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02:53:060101:145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Г5.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5.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C13C54" w:rsidRPr="00A4750E" w:rsidTr="00C13C5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13C54" w:rsidRPr="00A4750E" w:rsidRDefault="00C13C54" w:rsidP="00C13C5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13C54" w:rsidRPr="00A4750E" w:rsidRDefault="00C13C54" w:rsidP="00C13C5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13C54" w:rsidRPr="008A5E9C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A5E9C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38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A5E9C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A5E9C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8A5E9C" w:rsidRDefault="006D055E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39" w:history="1"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C13C54" w:rsidRPr="008A5E9C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C13C54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C13C54" w:rsidRPr="008A5E9C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C13C54" w:rsidRPr="00A4750E" w:rsidRDefault="00C13C54" w:rsidP="00C13C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B37A00" wp14:editId="2F5C459E">
                  <wp:extent cx="733425" cy="914400"/>
                  <wp:effectExtent l="0" t="0" r="9525" b="0"/>
                  <wp:docPr id="9" name="Рисунок 9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C54" w:rsidRPr="00A4750E" w:rsidRDefault="00C13C54" w:rsidP="00C13C5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40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13C54" w:rsidRPr="00A4750E" w:rsidRDefault="006D055E" w:rsidP="00C1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1" w:history="1">
              <w:r w:rsidR="00C13C54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C13C54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13C54" w:rsidRPr="00A4750E" w:rsidRDefault="00C13C54" w:rsidP="00C13C5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C13C54" w:rsidRPr="00A4750E" w:rsidRDefault="00C13C54" w:rsidP="00C13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C13C54" w:rsidRPr="00A4750E" w:rsidRDefault="00C13C54" w:rsidP="00C13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C54" w:rsidRPr="00A4750E" w:rsidRDefault="00C13C54" w:rsidP="00C1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13C54" w:rsidRDefault="00C13C54" w:rsidP="00C13C54">
      <w:pPr>
        <w:spacing w:line="240" w:lineRule="auto"/>
        <w:rPr>
          <w:i/>
          <w:sz w:val="28"/>
          <w:szCs w:val="28"/>
        </w:rPr>
      </w:pP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C13C54" w:rsidRPr="0038351A" w:rsidRDefault="00C13C54" w:rsidP="00C13C5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13C54" w:rsidRPr="00792E51" w:rsidRDefault="00C13C54" w:rsidP="00C1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13C54" w:rsidRPr="00602421" w:rsidRDefault="00C13C54" w:rsidP="00C13C54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635EF1" w:rsidRDefault="00C13C54" w:rsidP="00C13C54">
      <w:pPr>
        <w:pStyle w:val="a3"/>
        <w:numPr>
          <w:ilvl w:val="0"/>
          <w:numId w:val="6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002CB"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002CB"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C13C54">
        <w:rPr>
          <w:rFonts w:ascii="Times New Roman" w:hAnsi="Times New Roman" w:cs="Times New Roman"/>
          <w:sz w:val="26"/>
          <w:szCs w:val="26"/>
        </w:rPr>
        <w:t>02:53:060101:146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13C54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4.</w:t>
      </w:r>
    </w:p>
    <w:p w:rsidR="00C13C54" w:rsidRPr="00602421" w:rsidRDefault="00C13C54" w:rsidP="00C13C5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C54" w:rsidRPr="005D3DD6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3C54" w:rsidRDefault="00C13C54" w:rsidP="00C13C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C13C54" w:rsidRDefault="00C13C54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C13C54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0002CB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0002CB" w:rsidRPr="00A4750E" w:rsidRDefault="000002CB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0002CB" w:rsidRPr="00A4750E" w:rsidRDefault="000002CB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002CB" w:rsidRPr="008F7D48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8F7D48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F7D48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F7D48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42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F7D48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F7D48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F7D48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8F7D48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43" w:history="1"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0002CB" w:rsidRPr="008F7D48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0002CB" w:rsidRPr="008F7D48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0002CB" w:rsidRPr="008F7D48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0002CB" w:rsidRPr="008F7D48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0002CB" w:rsidRPr="008F7D48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0002CB" w:rsidRPr="008F7D48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4595D" wp14:editId="14B5304F">
                  <wp:extent cx="733425" cy="914400"/>
                  <wp:effectExtent l="0" t="0" r="9525" b="0"/>
                  <wp:docPr id="10" name="Рисунок 10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44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0002CB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5" w:history="1">
              <w:r w:rsidR="000002CB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0002CB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0002CB" w:rsidRPr="00A4750E" w:rsidRDefault="000002CB" w:rsidP="000002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2CB" w:rsidRPr="00A4750E" w:rsidRDefault="000002CB" w:rsidP="0000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02CB" w:rsidRDefault="000002CB" w:rsidP="000002CB">
      <w:pPr>
        <w:spacing w:line="240" w:lineRule="auto"/>
        <w:rPr>
          <w:i/>
          <w:sz w:val="28"/>
          <w:szCs w:val="28"/>
        </w:rPr>
      </w:pP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002CB" w:rsidRPr="00792E51" w:rsidRDefault="000002CB" w:rsidP="0000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002CB" w:rsidRPr="00602421" w:rsidRDefault="000002CB" w:rsidP="000002CB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635EF1" w:rsidRDefault="000002CB" w:rsidP="000002CB">
      <w:pPr>
        <w:pStyle w:val="a3"/>
        <w:numPr>
          <w:ilvl w:val="0"/>
          <w:numId w:val="7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0002CB">
        <w:rPr>
          <w:rFonts w:ascii="Times New Roman" w:hAnsi="Times New Roman" w:cs="Times New Roman"/>
          <w:sz w:val="26"/>
          <w:szCs w:val="26"/>
        </w:rPr>
        <w:t>02:53:060101:147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Г3.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3.</w:t>
      </w:r>
    </w:p>
    <w:p w:rsidR="000002CB" w:rsidRPr="00602421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5D3DD6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0002CB" w:rsidRDefault="000002CB" w:rsidP="000002CB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3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02CB" w:rsidRDefault="000002CB" w:rsidP="000002CB">
      <w:pPr>
        <w:tabs>
          <w:tab w:val="left" w:pos="93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0002CB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0002CB" w:rsidRPr="00A4750E" w:rsidRDefault="000002CB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0002CB" w:rsidRPr="00A4750E" w:rsidRDefault="000002CB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002CB" w:rsidRPr="004931E0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931E0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46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4931E0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47" w:history="1"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0002CB"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18C218" wp14:editId="17DB0DC1">
                  <wp:extent cx="733425" cy="914400"/>
                  <wp:effectExtent l="0" t="0" r="9525" b="0"/>
                  <wp:docPr id="11" name="Рисунок 1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48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0002CB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9" w:history="1">
              <w:r w:rsidR="000002CB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0002CB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0002CB" w:rsidRPr="00A4750E" w:rsidRDefault="000002CB" w:rsidP="000002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2CB" w:rsidRPr="00A4750E" w:rsidRDefault="000002CB" w:rsidP="0000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02CB" w:rsidRDefault="000002CB" w:rsidP="000002CB">
      <w:pPr>
        <w:spacing w:line="240" w:lineRule="auto"/>
        <w:rPr>
          <w:i/>
          <w:sz w:val="28"/>
          <w:szCs w:val="28"/>
        </w:rPr>
      </w:pP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002CB" w:rsidRPr="00792E51" w:rsidRDefault="000002CB" w:rsidP="0000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002CB" w:rsidRPr="00602421" w:rsidRDefault="000002CB" w:rsidP="000002CB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635EF1" w:rsidRDefault="000002CB" w:rsidP="000002CB">
      <w:pPr>
        <w:pStyle w:val="a3"/>
        <w:numPr>
          <w:ilvl w:val="0"/>
          <w:numId w:val="8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0002CB">
        <w:rPr>
          <w:rFonts w:ascii="Times New Roman" w:hAnsi="Times New Roman" w:cs="Times New Roman"/>
          <w:sz w:val="26"/>
          <w:szCs w:val="26"/>
        </w:rPr>
        <w:t>02:53:060101:148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2.</w:t>
      </w:r>
    </w:p>
    <w:p w:rsidR="000002CB" w:rsidRPr="00602421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5D3DD6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0002CB" w:rsidRDefault="000002CB" w:rsidP="000002CB">
      <w:pPr>
        <w:tabs>
          <w:tab w:val="left" w:pos="1685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37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37"/>
        </w:tabs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02CB" w:rsidRDefault="000002CB" w:rsidP="000002CB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0002CB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0002CB" w:rsidRPr="00A4750E" w:rsidRDefault="000002CB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0002CB" w:rsidRPr="00A4750E" w:rsidRDefault="000002CB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002CB" w:rsidRPr="004931E0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931E0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0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4931E0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51" w:history="1"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0002CB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0002CB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0002CB"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0002CB" w:rsidRPr="00A4750E" w:rsidRDefault="000002CB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E96021" wp14:editId="7B198696">
                  <wp:extent cx="733425" cy="914400"/>
                  <wp:effectExtent l="0" t="0" r="9525" b="0"/>
                  <wp:docPr id="12" name="Рисунок 1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2CB" w:rsidRPr="00A4750E" w:rsidRDefault="000002CB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2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0002CB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3" w:history="1">
              <w:r w:rsidR="000002CB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0002CB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0002CB" w:rsidRPr="00A4750E" w:rsidRDefault="000002CB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0002CB" w:rsidRPr="00A4750E" w:rsidRDefault="000002CB" w:rsidP="000002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0002CB" w:rsidRPr="00A4750E" w:rsidRDefault="000002CB" w:rsidP="000002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2CB" w:rsidRPr="00A4750E" w:rsidRDefault="000002CB" w:rsidP="0000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02CB" w:rsidRDefault="000002CB" w:rsidP="000002CB">
      <w:pPr>
        <w:spacing w:line="240" w:lineRule="auto"/>
        <w:rPr>
          <w:i/>
          <w:sz w:val="28"/>
          <w:szCs w:val="28"/>
        </w:rPr>
      </w:pP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0002CB" w:rsidRPr="0038351A" w:rsidRDefault="000002CB" w:rsidP="000002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002CB" w:rsidRPr="00792E51" w:rsidRDefault="000002CB" w:rsidP="00000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002CB" w:rsidRPr="00602421" w:rsidRDefault="000002CB" w:rsidP="000002CB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635EF1" w:rsidRDefault="000002CB" w:rsidP="000002CB">
      <w:pPr>
        <w:pStyle w:val="a3"/>
        <w:numPr>
          <w:ilvl w:val="0"/>
          <w:numId w:val="9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0002CB">
        <w:rPr>
          <w:rFonts w:ascii="Times New Roman" w:hAnsi="Times New Roman" w:cs="Times New Roman"/>
          <w:sz w:val="26"/>
          <w:szCs w:val="26"/>
        </w:rPr>
        <w:t>02:53:060101:149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002CB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7, строение 1.</w:t>
      </w:r>
    </w:p>
    <w:p w:rsidR="000002CB" w:rsidRPr="00602421" w:rsidRDefault="000002CB" w:rsidP="000002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CB" w:rsidRPr="005D3DD6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02CB" w:rsidRDefault="000002CB" w:rsidP="000002C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0002CB" w:rsidRDefault="000002CB" w:rsidP="000002CB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0002CB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p w:rsidR="004E4D7E" w:rsidRPr="004E4D7E" w:rsidRDefault="004E4D7E" w:rsidP="004E4D7E">
      <w:pPr>
        <w:rPr>
          <w:rFonts w:ascii="Times New Roman" w:hAnsi="Times New Roman" w:cs="Times New Roman"/>
          <w:sz w:val="26"/>
          <w:szCs w:val="26"/>
        </w:rPr>
      </w:pPr>
    </w:p>
    <w:p w:rsidR="000002CB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4D7E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4931E0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931E0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4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4931E0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55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E4D7E"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F478F7" wp14:editId="50D16037">
                  <wp:extent cx="733425" cy="914400"/>
                  <wp:effectExtent l="0" t="0" r="9525" b="0"/>
                  <wp:docPr id="13" name="Рисунок 1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6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7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0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02:53:060101:150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8, строение 6.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Default="004E4D7E" w:rsidP="004E4D7E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4931E0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931E0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8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4931E0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59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E4D7E"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34A08E" wp14:editId="5D004FA9">
                  <wp:extent cx="733425" cy="914400"/>
                  <wp:effectExtent l="0" t="0" r="9525" b="0"/>
                  <wp:docPr id="14" name="Рисунок 1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0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1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02:53:060101:151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Г5.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8, строение 5.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Default="004E4D7E" w:rsidP="004E4D7E">
      <w:pPr>
        <w:tabs>
          <w:tab w:val="left" w:pos="134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291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4931E0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931E0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2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4931E0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63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E4D7E"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719AD2" wp14:editId="6E4D27BA">
                  <wp:extent cx="733425" cy="914400"/>
                  <wp:effectExtent l="0" t="0" r="9525" b="0"/>
                  <wp:docPr id="15" name="Рисунок 15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4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5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2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02:53:060101:152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8А, строение 4.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4931E0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931E0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6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4931E0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67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E4D7E"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B934F6" wp14:editId="6E31858D">
                  <wp:extent cx="733425" cy="914400"/>
                  <wp:effectExtent l="0" t="0" r="9525" b="0"/>
                  <wp:docPr id="16" name="Рисунок 16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8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9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3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02:53:060101:153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Г3.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8, строение 3.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P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4931E0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931E0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0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4931E0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71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E4D7E"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1C9A6D" wp14:editId="425D41F5">
                  <wp:extent cx="733425" cy="914400"/>
                  <wp:effectExtent l="0" t="0" r="9525" b="0"/>
                  <wp:docPr id="17" name="Рисунок 1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2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3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4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02:53:060101:154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литер Г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8, строение 2.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P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559"/>
        <w:gridCol w:w="4394"/>
      </w:tblGrid>
      <w:tr w:rsidR="004E4D7E" w:rsidRPr="00A4750E" w:rsidTr="00F21E1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A4750E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4E4D7E" w:rsidRPr="00A4750E" w:rsidRDefault="004E4D7E" w:rsidP="00F21E1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4E4D7E" w:rsidRPr="00A4750E" w:rsidRDefault="004E4D7E" w:rsidP="00F21E1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A4750E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Calibri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Дмитриева Поляна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A4750E">
              <w:rPr>
                <w:rFonts w:ascii="Bookman Old Style" w:eastAsia="Calibri" w:hAnsi="Bookman Old Style" w:cs="Times New Roman"/>
                <w:bCs/>
                <w:lang w:eastAsia="ru-RU"/>
              </w:rPr>
              <w:t xml:space="preserve">,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A4750E">
              <w:rPr>
                <w:rFonts w:ascii="a_Helver Bashkir" w:eastAsia="Calibri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A4750E">
              <w:rPr>
                <w:rFonts w:ascii="Palatino Linotype" w:eastAsia="Calibri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4750E">
              <w:rPr>
                <w:rFonts w:ascii="ER Bukinist Bashkir" w:eastAsia="Calibri" w:hAnsi="ER Bukinist Bashkir" w:cs="Times New Roman"/>
                <w:bCs/>
                <w:sz w:val="20"/>
                <w:szCs w:val="20"/>
                <w:lang w:eastAsia="ru-RU"/>
              </w:rPr>
              <w:t>452630</w:t>
            </w: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4E4D7E" w:rsidRPr="004931E0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Calibri" w:hAnsi="Bookman Old Style" w:cs="Times New Roman"/>
                <w:bCs/>
                <w:sz w:val="20"/>
                <w:szCs w:val="20"/>
                <w:lang w:eastAsia="ru-RU"/>
              </w:rPr>
              <w:t>тел</w:t>
            </w:r>
            <w:r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4931E0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A4750E">
              <w:rPr>
                <w:rFonts w:ascii="Calibri" w:eastAsia="Calibri" w:hAnsi="Calibri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4" w:history="1"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931E0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4750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931E0"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4931E0" w:rsidRDefault="006D055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</w:pPr>
            <w:hyperlink r:id="rId75" w:history="1"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4E4D7E" w:rsidRPr="004931E0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4E4D7E" w:rsidRPr="00A4750E">
                <w:rPr>
                  <w:rFonts w:ascii="Bookman Old Style" w:eastAsia="Calibri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4E4D7E" w:rsidRPr="004931E0">
              <w:rPr>
                <w:rFonts w:ascii="Bookman Old Style" w:eastAsia="Calibri" w:hAnsi="Bookman Old Style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4E4D7E" w:rsidRPr="00A4750E" w:rsidRDefault="004E4D7E" w:rsidP="00F21E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lang w:eastAsia="ru-RU"/>
              </w:rPr>
            </w:pP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Calibri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4750E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096DF5" wp14:editId="37CC2FEA">
                  <wp:extent cx="733425" cy="914400"/>
                  <wp:effectExtent l="0" t="0" r="9525" b="0"/>
                  <wp:docPr id="18" name="Рисунок 18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E" w:rsidRPr="00A4750E" w:rsidRDefault="004E4D7E" w:rsidP="00F21E1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4750E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Шаранский район, Республика Башкортостан 452630        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A4750E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A4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6" w:history="1">
              <w:r w:rsidRPr="00A47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4E4D7E" w:rsidRPr="00A4750E" w:rsidRDefault="006D055E" w:rsidP="00F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7" w:history="1">
              <w:r w:rsidR="004E4D7E" w:rsidRPr="00A4750E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4E4D7E" w:rsidRPr="00A4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E4D7E" w:rsidRPr="00A4750E" w:rsidRDefault="004E4D7E" w:rsidP="00F21E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A4750E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4E4D7E" w:rsidRPr="00A4750E" w:rsidRDefault="004E4D7E" w:rsidP="004E4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ПОСТАНОВЛЕНИЕ</w:t>
      </w:r>
    </w:p>
    <w:p w:rsidR="004E4D7E" w:rsidRPr="00A4750E" w:rsidRDefault="004E4D7E" w:rsidP="004E4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D7E" w:rsidRPr="00A4750E" w:rsidRDefault="004E4D7E" w:rsidP="004E4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>20 й.</w:t>
      </w:r>
      <w:r w:rsidR="00391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«14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75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4D7E" w:rsidRDefault="004E4D7E" w:rsidP="004E4D7E">
      <w:pPr>
        <w:spacing w:line="240" w:lineRule="auto"/>
        <w:rPr>
          <w:i/>
          <w:sz w:val="28"/>
          <w:szCs w:val="28"/>
        </w:rPr>
      </w:pP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4E4D7E" w:rsidRPr="0038351A" w:rsidRDefault="004E4D7E" w:rsidP="004E4D7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4D7E" w:rsidRPr="00792E51" w:rsidRDefault="004E4D7E" w:rsidP="004E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E4D7E" w:rsidRPr="00602421" w:rsidRDefault="004E4D7E" w:rsidP="004E4D7E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635EF1" w:rsidRDefault="004E4D7E" w:rsidP="004E4D7E">
      <w:pPr>
        <w:pStyle w:val="a3"/>
        <w:numPr>
          <w:ilvl w:val="0"/>
          <w:numId w:val="15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35EF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Нежилого здания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E4D7E">
        <w:rPr>
          <w:rFonts w:ascii="Times New Roman" w:hAnsi="Times New Roman" w:cs="Times New Roman"/>
          <w:sz w:val="26"/>
          <w:szCs w:val="26"/>
        </w:rPr>
        <w:t>02:53:060101:159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№5.</w:t>
      </w:r>
    </w:p>
    <w:p w:rsidR="004E4D7E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5.</w:t>
      </w:r>
    </w:p>
    <w:p w:rsidR="004E4D7E" w:rsidRPr="00602421" w:rsidRDefault="004E4D7E" w:rsidP="004E4D7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D7E" w:rsidRPr="005D3DD6" w:rsidRDefault="004E4D7E" w:rsidP="004E4D7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4D7E" w:rsidRPr="004E4D7E" w:rsidRDefault="004E4D7E" w:rsidP="004E4D7E">
      <w:pPr>
        <w:tabs>
          <w:tab w:val="left" w:pos="1915"/>
        </w:tabs>
        <w:rPr>
          <w:rFonts w:ascii="Times New Roman" w:hAnsi="Times New Roman" w:cs="Times New Roman"/>
          <w:sz w:val="26"/>
          <w:szCs w:val="26"/>
        </w:rPr>
      </w:pPr>
    </w:p>
    <w:p w:rsid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p w:rsidR="004E4D7E" w:rsidRPr="004E4D7E" w:rsidRDefault="004E4D7E" w:rsidP="004E4D7E">
      <w:pPr>
        <w:tabs>
          <w:tab w:val="left" w:pos="1060"/>
        </w:tabs>
        <w:rPr>
          <w:rFonts w:ascii="Times New Roman" w:hAnsi="Times New Roman" w:cs="Times New Roman"/>
          <w:sz w:val="26"/>
          <w:szCs w:val="26"/>
        </w:rPr>
      </w:pPr>
    </w:p>
    <w:sectPr w:rsidR="004E4D7E" w:rsidRPr="004E4D7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5E" w:rsidRDefault="006D055E" w:rsidP="00270288">
      <w:pPr>
        <w:spacing w:after="0" w:line="240" w:lineRule="auto"/>
      </w:pPr>
      <w:r>
        <w:separator/>
      </w:r>
    </w:p>
  </w:endnote>
  <w:endnote w:type="continuationSeparator" w:id="0">
    <w:p w:rsidR="006D055E" w:rsidRDefault="006D055E" w:rsidP="0027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5E" w:rsidRDefault="006D055E" w:rsidP="00270288">
      <w:pPr>
        <w:spacing w:after="0" w:line="240" w:lineRule="auto"/>
      </w:pPr>
      <w:r>
        <w:separator/>
      </w:r>
    </w:p>
  </w:footnote>
  <w:footnote w:type="continuationSeparator" w:id="0">
    <w:p w:rsidR="006D055E" w:rsidRDefault="006D055E" w:rsidP="0027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616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8134D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240E99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F563474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26C0BF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40C32A8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EED15BC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AFA60C4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4E5346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B8B10CF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CC92040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1EE05DD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48148EF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CDC526A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02CB"/>
    <w:rsid w:val="00036487"/>
    <w:rsid w:val="00104CDE"/>
    <w:rsid w:val="001A26DC"/>
    <w:rsid w:val="001E39A1"/>
    <w:rsid w:val="00212DB4"/>
    <w:rsid w:val="002625E8"/>
    <w:rsid w:val="00270288"/>
    <w:rsid w:val="002754C8"/>
    <w:rsid w:val="0028273E"/>
    <w:rsid w:val="00294709"/>
    <w:rsid w:val="00314445"/>
    <w:rsid w:val="0038351A"/>
    <w:rsid w:val="0039180E"/>
    <w:rsid w:val="004072EC"/>
    <w:rsid w:val="00492EDF"/>
    <w:rsid w:val="004931E0"/>
    <w:rsid w:val="004A1765"/>
    <w:rsid w:val="004E4D7E"/>
    <w:rsid w:val="005D3DD6"/>
    <w:rsid w:val="005E0C60"/>
    <w:rsid w:val="005F0DE6"/>
    <w:rsid w:val="00602421"/>
    <w:rsid w:val="00622B46"/>
    <w:rsid w:val="00635EF1"/>
    <w:rsid w:val="00673E89"/>
    <w:rsid w:val="006B06CA"/>
    <w:rsid w:val="006D055E"/>
    <w:rsid w:val="007E30EC"/>
    <w:rsid w:val="00812B34"/>
    <w:rsid w:val="0082382E"/>
    <w:rsid w:val="008A1CEF"/>
    <w:rsid w:val="008A5E9C"/>
    <w:rsid w:val="008F7D48"/>
    <w:rsid w:val="00AA23A1"/>
    <w:rsid w:val="00AC4024"/>
    <w:rsid w:val="00B23CEA"/>
    <w:rsid w:val="00B8283A"/>
    <w:rsid w:val="00BD0DBD"/>
    <w:rsid w:val="00C13C54"/>
    <w:rsid w:val="00C31941"/>
    <w:rsid w:val="00C408B9"/>
    <w:rsid w:val="00C752B4"/>
    <w:rsid w:val="00C76C20"/>
    <w:rsid w:val="00CB79E6"/>
    <w:rsid w:val="00D00DF8"/>
    <w:rsid w:val="00E264CD"/>
    <w:rsid w:val="00ED487F"/>
    <w:rsid w:val="00F04E7D"/>
    <w:rsid w:val="00F21E17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288"/>
  </w:style>
  <w:style w:type="paragraph" w:styleId="a8">
    <w:name w:val="footer"/>
    <w:basedOn w:val="a"/>
    <w:link w:val="a9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288"/>
  </w:style>
  <w:style w:type="paragraph" w:styleId="a8">
    <w:name w:val="footer"/>
    <w:basedOn w:val="a"/>
    <w:link w:val="a9"/>
    <w:uiPriority w:val="99"/>
    <w:unhideWhenUsed/>
    <w:rsid w:val="0027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mpol.sharan-sovet.ru" TargetMode="External"/><Relationship Id="rId18" Type="http://schemas.openxmlformats.org/officeDocument/2006/relationships/hyperlink" Target="mailto:dmpolss@yandex.ru" TargetMode="External"/><Relationship Id="rId26" Type="http://schemas.openxmlformats.org/officeDocument/2006/relationships/hyperlink" Target="mailto:dmpolss@yandex.ru" TargetMode="External"/><Relationship Id="rId39" Type="http://schemas.openxmlformats.org/officeDocument/2006/relationships/hyperlink" Target="http://www.dmpol.sharan-sovet.ru" TargetMode="External"/><Relationship Id="rId21" Type="http://schemas.openxmlformats.org/officeDocument/2006/relationships/hyperlink" Target="http://www.dmpol.sharan-sovet.ru" TargetMode="External"/><Relationship Id="rId34" Type="http://schemas.openxmlformats.org/officeDocument/2006/relationships/hyperlink" Target="mailto:dmpolss@yandex.ru" TargetMode="External"/><Relationship Id="rId42" Type="http://schemas.openxmlformats.org/officeDocument/2006/relationships/hyperlink" Target="mailto:dmpolss@yandex.ru" TargetMode="External"/><Relationship Id="rId47" Type="http://schemas.openxmlformats.org/officeDocument/2006/relationships/hyperlink" Target="http://www.dmpol.sharan-sovet.ru" TargetMode="External"/><Relationship Id="rId50" Type="http://schemas.openxmlformats.org/officeDocument/2006/relationships/hyperlink" Target="mailto:dmpolss@yandex.ru" TargetMode="External"/><Relationship Id="rId55" Type="http://schemas.openxmlformats.org/officeDocument/2006/relationships/hyperlink" Target="http://www.dmpol.sharan-sovet.ru" TargetMode="External"/><Relationship Id="rId63" Type="http://schemas.openxmlformats.org/officeDocument/2006/relationships/hyperlink" Target="http://www.dmpol.sharan-sovet.ru" TargetMode="External"/><Relationship Id="rId68" Type="http://schemas.openxmlformats.org/officeDocument/2006/relationships/hyperlink" Target="mailto:dmpolss@yandex.ru" TargetMode="External"/><Relationship Id="rId76" Type="http://schemas.openxmlformats.org/officeDocument/2006/relationships/hyperlink" Target="mailto:dmpolss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mpol.sharan-sov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mpolss@yandex.ru" TargetMode="External"/><Relationship Id="rId29" Type="http://schemas.openxmlformats.org/officeDocument/2006/relationships/hyperlink" Target="http://www.dmpol.sharan-sovet.ru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dmpolss@yandex.ru" TargetMode="External"/><Relationship Id="rId32" Type="http://schemas.openxmlformats.org/officeDocument/2006/relationships/hyperlink" Target="mailto:dmpolss@yandex.ru" TargetMode="External"/><Relationship Id="rId37" Type="http://schemas.openxmlformats.org/officeDocument/2006/relationships/hyperlink" Target="http://www.dmpol.sharan-sovet.ru" TargetMode="External"/><Relationship Id="rId40" Type="http://schemas.openxmlformats.org/officeDocument/2006/relationships/hyperlink" Target="mailto:dmpolss@yandex.ru" TargetMode="External"/><Relationship Id="rId45" Type="http://schemas.openxmlformats.org/officeDocument/2006/relationships/hyperlink" Target="http://www.dmpol.sharan-sovet.ru" TargetMode="External"/><Relationship Id="rId53" Type="http://schemas.openxmlformats.org/officeDocument/2006/relationships/hyperlink" Target="http://www.dmpol.sharan-sovet.ru" TargetMode="External"/><Relationship Id="rId58" Type="http://schemas.openxmlformats.org/officeDocument/2006/relationships/hyperlink" Target="mailto:dmpolss@yandex.ru" TargetMode="External"/><Relationship Id="rId66" Type="http://schemas.openxmlformats.org/officeDocument/2006/relationships/hyperlink" Target="mailto:dmpolss@yandex.ru" TargetMode="External"/><Relationship Id="rId74" Type="http://schemas.openxmlformats.org/officeDocument/2006/relationships/hyperlink" Target="mailto:dmpolss@yandex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dmpol.sharan-sovet.ru" TargetMode="External"/><Relationship Id="rId10" Type="http://schemas.openxmlformats.org/officeDocument/2006/relationships/hyperlink" Target="http://www.dmpol.sharan-sovet.ru" TargetMode="External"/><Relationship Id="rId19" Type="http://schemas.openxmlformats.org/officeDocument/2006/relationships/hyperlink" Target="http://www.dmpol.sharan-sovet.ru" TargetMode="External"/><Relationship Id="rId31" Type="http://schemas.openxmlformats.org/officeDocument/2006/relationships/hyperlink" Target="http://www.dmpol.sharan-sovet.ru" TargetMode="External"/><Relationship Id="rId44" Type="http://schemas.openxmlformats.org/officeDocument/2006/relationships/hyperlink" Target="mailto:dmpolss@yandex.ru" TargetMode="External"/><Relationship Id="rId52" Type="http://schemas.openxmlformats.org/officeDocument/2006/relationships/hyperlink" Target="mailto:dmpolss@yandex.ru" TargetMode="External"/><Relationship Id="rId60" Type="http://schemas.openxmlformats.org/officeDocument/2006/relationships/hyperlink" Target="mailto:dmpolss@yandex.ru" TargetMode="External"/><Relationship Id="rId65" Type="http://schemas.openxmlformats.org/officeDocument/2006/relationships/hyperlink" Target="http://www.dmpol.sharan-sovet.ru" TargetMode="External"/><Relationship Id="rId73" Type="http://schemas.openxmlformats.org/officeDocument/2006/relationships/hyperlink" Target="http://www.dmpol.sharan-sovet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Relationship Id="rId14" Type="http://schemas.openxmlformats.org/officeDocument/2006/relationships/hyperlink" Target="mailto:dmpolss@yandex.ru" TargetMode="External"/><Relationship Id="rId22" Type="http://schemas.openxmlformats.org/officeDocument/2006/relationships/hyperlink" Target="mailto:dmpolss@yandex.ru" TargetMode="External"/><Relationship Id="rId27" Type="http://schemas.openxmlformats.org/officeDocument/2006/relationships/hyperlink" Target="http://www.dmpol.sharan-sovet.ru" TargetMode="External"/><Relationship Id="rId30" Type="http://schemas.openxmlformats.org/officeDocument/2006/relationships/hyperlink" Target="mailto:dmpolss@yandex.ru" TargetMode="External"/><Relationship Id="rId35" Type="http://schemas.openxmlformats.org/officeDocument/2006/relationships/hyperlink" Target="http://www.dmpol.sharan-sovet.ru" TargetMode="External"/><Relationship Id="rId43" Type="http://schemas.openxmlformats.org/officeDocument/2006/relationships/hyperlink" Target="http://www.dmpol.sharan-sovet.ru" TargetMode="External"/><Relationship Id="rId48" Type="http://schemas.openxmlformats.org/officeDocument/2006/relationships/hyperlink" Target="mailto:dmpolss@yandex.ru" TargetMode="External"/><Relationship Id="rId56" Type="http://schemas.openxmlformats.org/officeDocument/2006/relationships/hyperlink" Target="mailto:dmpolss@yandex.ru" TargetMode="External"/><Relationship Id="rId64" Type="http://schemas.openxmlformats.org/officeDocument/2006/relationships/hyperlink" Target="mailto:dmpolss@yandex.ru" TargetMode="External"/><Relationship Id="rId69" Type="http://schemas.openxmlformats.org/officeDocument/2006/relationships/hyperlink" Target="http://www.dmpol.sharan-sovet.ru" TargetMode="External"/><Relationship Id="rId77" Type="http://schemas.openxmlformats.org/officeDocument/2006/relationships/hyperlink" Target="http://www.dmpol.sharan-sovet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dmpol.sharan-sovet.ru" TargetMode="External"/><Relationship Id="rId72" Type="http://schemas.openxmlformats.org/officeDocument/2006/relationships/hyperlink" Target="mailto:dmpolss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mpolss@yandex.ru" TargetMode="External"/><Relationship Id="rId17" Type="http://schemas.openxmlformats.org/officeDocument/2006/relationships/hyperlink" Target="http://www.dmpol.sharan-sovet.ru" TargetMode="External"/><Relationship Id="rId25" Type="http://schemas.openxmlformats.org/officeDocument/2006/relationships/hyperlink" Target="http://www.dmpol.sharan-sovet.ru" TargetMode="External"/><Relationship Id="rId33" Type="http://schemas.openxmlformats.org/officeDocument/2006/relationships/hyperlink" Target="http://www.dmpol.sharan-sovet.ru" TargetMode="External"/><Relationship Id="rId38" Type="http://schemas.openxmlformats.org/officeDocument/2006/relationships/hyperlink" Target="mailto:dmpolss@yandex.ru" TargetMode="External"/><Relationship Id="rId46" Type="http://schemas.openxmlformats.org/officeDocument/2006/relationships/hyperlink" Target="mailto:dmpolss@yandex.ru" TargetMode="External"/><Relationship Id="rId59" Type="http://schemas.openxmlformats.org/officeDocument/2006/relationships/hyperlink" Target="http://www.dmpol.sharan-sovet.ru" TargetMode="External"/><Relationship Id="rId67" Type="http://schemas.openxmlformats.org/officeDocument/2006/relationships/hyperlink" Target="http://www.dmpol.sharan-sovet.ru" TargetMode="External"/><Relationship Id="rId20" Type="http://schemas.openxmlformats.org/officeDocument/2006/relationships/hyperlink" Target="mailto:dmpolss@yandex.ru" TargetMode="External"/><Relationship Id="rId41" Type="http://schemas.openxmlformats.org/officeDocument/2006/relationships/hyperlink" Target="http://www.dmpol.sharan-sovet.ru" TargetMode="External"/><Relationship Id="rId54" Type="http://schemas.openxmlformats.org/officeDocument/2006/relationships/hyperlink" Target="mailto:dmpolss@yandex.ru" TargetMode="External"/><Relationship Id="rId62" Type="http://schemas.openxmlformats.org/officeDocument/2006/relationships/hyperlink" Target="mailto:dmpolss@yandex.ru" TargetMode="External"/><Relationship Id="rId70" Type="http://schemas.openxmlformats.org/officeDocument/2006/relationships/hyperlink" Target="mailto:dmpolss@yandex.ru" TargetMode="External"/><Relationship Id="rId75" Type="http://schemas.openxmlformats.org/officeDocument/2006/relationships/hyperlink" Target="http://www.dmpol.sharan-sove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dmpol.sharan-sovet.ru" TargetMode="External"/><Relationship Id="rId23" Type="http://schemas.openxmlformats.org/officeDocument/2006/relationships/hyperlink" Target="http://www.dmpol.sharan-sovet.ru" TargetMode="External"/><Relationship Id="rId28" Type="http://schemas.openxmlformats.org/officeDocument/2006/relationships/hyperlink" Target="mailto:dmpolss@yandex.ru" TargetMode="External"/><Relationship Id="rId36" Type="http://schemas.openxmlformats.org/officeDocument/2006/relationships/hyperlink" Target="mailto:dmpolss@yandex.ru" TargetMode="External"/><Relationship Id="rId49" Type="http://schemas.openxmlformats.org/officeDocument/2006/relationships/hyperlink" Target="http://www.dmpol.sharan-sovet.ru" TargetMode="External"/><Relationship Id="rId57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2020-07-10T05:54:00Z</cp:lastPrinted>
  <dcterms:created xsi:type="dcterms:W3CDTF">2020-07-21T05:27:00Z</dcterms:created>
  <dcterms:modified xsi:type="dcterms:W3CDTF">2020-07-21T05:27:00Z</dcterms:modified>
</cp:coreProperties>
</file>