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1109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4"/>
        <w:gridCol w:w="1980"/>
        <w:gridCol w:w="4225"/>
      </w:tblGrid>
      <w:tr w:rsidR="003546E7" w:rsidRPr="008F372E" w:rsidTr="00F32DA9">
        <w:trPr>
          <w:trHeight w:val="1037"/>
        </w:trPr>
        <w:tc>
          <w:tcPr>
            <w:tcW w:w="48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46E7" w:rsidRPr="003546E7" w:rsidRDefault="003546E7" w:rsidP="003546E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3546E7" w:rsidRPr="003546E7" w:rsidRDefault="003546E7" w:rsidP="003546E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546E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Башкортостан</w:t>
            </w:r>
            <w:r w:rsidRPr="003546E7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3546E7" w:rsidRPr="003546E7" w:rsidRDefault="003546E7" w:rsidP="003546E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546E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Шаран районы </w:t>
            </w:r>
          </w:p>
          <w:p w:rsidR="003546E7" w:rsidRPr="003546E7" w:rsidRDefault="003546E7" w:rsidP="003546E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546E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муниципаль районының</w:t>
            </w:r>
          </w:p>
          <w:p w:rsidR="003546E7" w:rsidRPr="003546E7" w:rsidRDefault="003546E7" w:rsidP="003546E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546E7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be-BY"/>
              </w:rPr>
              <w:t>писарево</w:t>
            </w:r>
            <w:r w:rsidRPr="003546E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 ауыл Советы</w:t>
            </w:r>
          </w:p>
          <w:p w:rsidR="003546E7" w:rsidRPr="003546E7" w:rsidRDefault="003546E7" w:rsidP="003546E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546E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ауыл </w:t>
            </w:r>
            <w:r w:rsidRPr="003546E7">
              <w:rPr>
                <w:rFonts w:ascii="Times New Roman" w:hAnsi="Times New Roman" w:cs="Times New Roman"/>
                <w:b/>
                <w:iCs/>
                <w:caps/>
                <w:sz w:val="16"/>
                <w:szCs w:val="16"/>
              </w:rPr>
              <w:t>биләмәһе</w:t>
            </w:r>
            <w:r w:rsidRPr="003546E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 Советы</w:t>
            </w:r>
          </w:p>
          <w:p w:rsidR="003546E7" w:rsidRPr="003546E7" w:rsidRDefault="003546E7" w:rsidP="00354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6E7" w:rsidRPr="003546E7" w:rsidRDefault="003546E7" w:rsidP="003546E7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46E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45264</w:t>
            </w:r>
            <w:r w:rsidRPr="003546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546E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,</w:t>
            </w:r>
            <w:r w:rsidRPr="003546E7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Писарево</w:t>
            </w:r>
            <w:r w:rsidRPr="003546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ауылы, Мэктэп урамы, 11-йорт</w:t>
            </w:r>
          </w:p>
          <w:p w:rsidR="003546E7" w:rsidRPr="003546E7" w:rsidRDefault="003546E7" w:rsidP="003546E7">
            <w:pPr>
              <w:spacing w:after="0" w:line="218" w:lineRule="auto"/>
              <w:ind w:right="-427"/>
              <w:jc w:val="center"/>
              <w:rPr>
                <w:rFonts w:ascii="Times New Roman" w:hAnsi="Times New Roman" w:cs="Times New Roman"/>
                <w:bCs/>
              </w:rPr>
            </w:pPr>
            <w:r w:rsidRPr="003546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тел.(34769) 2-34-16  </w:t>
            </w:r>
            <w:r w:rsidRPr="003546E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email</w:t>
            </w:r>
            <w:r w:rsidRPr="003546E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3546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46E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pisarsss</w:t>
            </w:r>
            <w:r w:rsidRPr="003546E7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3546E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3546E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3546E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46E7" w:rsidRPr="003546E7" w:rsidRDefault="003546E7" w:rsidP="003546E7">
            <w:pPr>
              <w:spacing w:after="0" w:line="218" w:lineRule="auto"/>
              <w:ind w:right="-427"/>
              <w:jc w:val="center"/>
              <w:rPr>
                <w:rFonts w:ascii="Times New Roman" w:hAnsi="Times New Roman" w:cs="Times New Roman"/>
                <w:bCs/>
              </w:rPr>
            </w:pPr>
            <w:r w:rsidRPr="003546E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60120" cy="103124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6E7" w:rsidRPr="003546E7" w:rsidRDefault="003546E7" w:rsidP="003546E7">
            <w:pPr>
              <w:spacing w:after="0" w:line="218" w:lineRule="auto"/>
              <w:ind w:right="-42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46E7" w:rsidRPr="003546E7" w:rsidRDefault="003546E7" w:rsidP="003546E7">
            <w:pPr>
              <w:spacing w:after="0"/>
              <w:ind w:left="469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3546E7" w:rsidRPr="003546E7" w:rsidRDefault="003546E7" w:rsidP="003546E7">
            <w:pPr>
              <w:spacing w:after="0"/>
              <w:ind w:left="469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546E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3546E7" w:rsidRPr="003546E7" w:rsidRDefault="003546E7" w:rsidP="003546E7">
            <w:pPr>
              <w:spacing w:after="0"/>
              <w:ind w:left="469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546E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3546E7" w:rsidRPr="003546E7" w:rsidRDefault="003546E7" w:rsidP="003546E7">
            <w:pPr>
              <w:spacing w:after="0"/>
              <w:ind w:left="469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546E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ШАРАНСКИЙ РАЙОН</w:t>
            </w:r>
          </w:p>
          <w:p w:rsidR="003546E7" w:rsidRPr="003546E7" w:rsidRDefault="003546E7" w:rsidP="003546E7">
            <w:pPr>
              <w:spacing w:after="0" w:line="218" w:lineRule="auto"/>
              <w:ind w:right="-427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46E7" w:rsidRPr="003546E7" w:rsidRDefault="003546E7" w:rsidP="003546E7">
            <w:pPr>
              <w:spacing w:after="0" w:line="218" w:lineRule="auto"/>
              <w:ind w:right="-4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46E7">
              <w:rPr>
                <w:rFonts w:ascii="Times New Roman" w:hAnsi="Times New Roman" w:cs="Times New Roman"/>
                <w:bCs/>
                <w:sz w:val="16"/>
                <w:szCs w:val="16"/>
              </w:rPr>
              <w:t>452644  д. Писарево, ул. Школьная, 11</w:t>
            </w:r>
          </w:p>
          <w:p w:rsidR="003546E7" w:rsidRPr="008F372E" w:rsidRDefault="003546E7" w:rsidP="003546E7">
            <w:pPr>
              <w:spacing w:after="0" w:line="218" w:lineRule="auto"/>
              <w:ind w:right="-42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546E7">
              <w:rPr>
                <w:rFonts w:ascii="Times New Roman" w:hAnsi="Times New Roman" w:cs="Times New Roman"/>
                <w:bCs/>
                <w:sz w:val="16"/>
                <w:szCs w:val="16"/>
              </w:rPr>
              <w:t>тел</w:t>
            </w:r>
            <w:r w:rsidRPr="008F372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. (34769)  2-34-16 </w:t>
            </w:r>
            <w:r w:rsidRPr="003546E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email</w:t>
            </w:r>
            <w:r w:rsidRPr="008F372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:</w:t>
            </w:r>
            <w:r w:rsidRPr="008F37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546E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pisarsss</w:t>
            </w:r>
            <w:r w:rsidRPr="008F372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@</w:t>
            </w:r>
            <w:r w:rsidRPr="003546E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8F372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</w:t>
            </w:r>
            <w:r w:rsidRPr="003546E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</w:p>
        </w:tc>
      </w:tr>
    </w:tbl>
    <w:p w:rsidR="003546E7" w:rsidRPr="008F372E" w:rsidRDefault="003546E7" w:rsidP="003546E7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3546E7" w:rsidRPr="003546E7" w:rsidRDefault="003546E7" w:rsidP="00B3024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46E7">
        <w:rPr>
          <w:rFonts w:ascii="Times New Roman" w:hAnsi="Times New Roman" w:cs="Times New Roman"/>
          <w:b/>
          <w:sz w:val="28"/>
        </w:rPr>
        <w:t xml:space="preserve">КАРАР              </w:t>
      </w:r>
      <w:r w:rsidRPr="003546E7">
        <w:rPr>
          <w:rFonts w:ascii="Times New Roman" w:hAnsi="Times New Roman" w:cs="Times New Roman"/>
          <w:b/>
          <w:sz w:val="28"/>
        </w:rPr>
        <w:tab/>
      </w:r>
      <w:r w:rsidRPr="003546E7">
        <w:rPr>
          <w:rFonts w:ascii="Times New Roman" w:hAnsi="Times New Roman" w:cs="Times New Roman"/>
          <w:b/>
          <w:sz w:val="28"/>
        </w:rPr>
        <w:tab/>
      </w:r>
      <w:r w:rsidRPr="003546E7">
        <w:rPr>
          <w:rFonts w:ascii="Times New Roman" w:hAnsi="Times New Roman" w:cs="Times New Roman"/>
          <w:b/>
          <w:sz w:val="28"/>
        </w:rPr>
        <w:tab/>
      </w:r>
      <w:r w:rsidRPr="003546E7">
        <w:rPr>
          <w:rFonts w:ascii="Times New Roman" w:hAnsi="Times New Roman" w:cs="Times New Roman"/>
          <w:b/>
          <w:sz w:val="28"/>
        </w:rPr>
        <w:tab/>
      </w:r>
      <w:r w:rsidRPr="003546E7">
        <w:rPr>
          <w:rFonts w:ascii="Times New Roman" w:hAnsi="Times New Roman" w:cs="Times New Roman"/>
          <w:b/>
          <w:sz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3546E7">
        <w:rPr>
          <w:rFonts w:ascii="Times New Roman" w:hAnsi="Times New Roman" w:cs="Times New Roman"/>
          <w:b/>
          <w:sz w:val="28"/>
        </w:rPr>
        <w:t>РЕШЕНИЕ</w:t>
      </w:r>
    </w:p>
    <w:p w:rsidR="003A25D5" w:rsidRDefault="003A25D5" w:rsidP="003A25D5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73160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31605">
        <w:rPr>
          <w:rFonts w:ascii="Times New Roman" w:hAnsi="Times New Roman" w:cs="Times New Roman"/>
          <w:b/>
          <w:sz w:val="28"/>
          <w:szCs w:val="28"/>
        </w:rPr>
        <w:t>Писаревский сельсовет</w:t>
      </w:r>
      <w:r w:rsidR="00B00CDB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00CDB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73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605" w:rsidRPr="00731605">
        <w:rPr>
          <w:rFonts w:ascii="Times New Roman" w:hAnsi="Times New Roman" w:cs="Times New Roman"/>
          <w:b/>
          <w:sz w:val="28"/>
          <w:szCs w:val="28"/>
        </w:rPr>
        <w:t xml:space="preserve">Шаранский район </w:t>
      </w:r>
      <w:r w:rsidR="00B00CD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A25D5" w:rsidRPr="00480F4E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8F372E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8F372E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731605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00CDB"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1605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731605">
        <w:rPr>
          <w:rFonts w:ascii="Times New Roman" w:hAnsi="Times New Roman" w:cs="Times New Roman"/>
          <w:sz w:val="28"/>
          <w:szCs w:val="28"/>
        </w:rPr>
        <w:t>Шаранский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0C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1605">
        <w:rPr>
          <w:rFonts w:ascii="Times New Roman" w:hAnsi="Times New Roman" w:cs="Times New Roman"/>
          <w:sz w:val="28"/>
          <w:szCs w:val="28"/>
        </w:rPr>
        <w:t>Писаревский сельсовет</w:t>
      </w:r>
      <w:r w:rsidR="00B00CDB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731605">
        <w:rPr>
          <w:rFonts w:ascii="Times New Roman" w:hAnsi="Times New Roman" w:cs="Times New Roman"/>
          <w:sz w:val="28"/>
          <w:szCs w:val="28"/>
        </w:rPr>
        <w:t>Шаранский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31605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3A25D5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1C36CC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A14697">
        <w:rPr>
          <w:rFonts w:ascii="Times New Roman" w:hAnsi="Times New Roman" w:cs="Times New Roman"/>
          <w:sz w:val="28"/>
          <w:szCs w:val="28"/>
        </w:rPr>
        <w:t xml:space="preserve"> на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A14697" w:rsidRPr="009E4DFB">
        <w:rPr>
          <w:rFonts w:ascii="Times New Roman" w:eastAsia="Calibri" w:hAnsi="Times New Roman" w:cs="Times New Roman"/>
          <w:sz w:val="28"/>
          <w:szCs w:val="28"/>
        </w:rPr>
        <w:t xml:space="preserve">информационном стенде в здании администрации сельского поселения </w:t>
      </w:r>
      <w:r w:rsidR="00A14697">
        <w:rPr>
          <w:rFonts w:ascii="Times New Roman" w:eastAsia="Calibri" w:hAnsi="Times New Roman" w:cs="Times New Roman"/>
          <w:sz w:val="28"/>
          <w:szCs w:val="28"/>
        </w:rPr>
        <w:t>Писаревский</w:t>
      </w:r>
      <w:r w:rsidR="00A14697" w:rsidRPr="009E4DFB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A14697">
        <w:rPr>
          <w:rFonts w:ascii="Times New Roman" w:eastAsia="Calibri" w:hAnsi="Times New Roman" w:cs="Times New Roman"/>
          <w:sz w:val="28"/>
          <w:szCs w:val="28"/>
        </w:rPr>
        <w:t>.</w:t>
      </w:r>
      <w:r w:rsidR="0073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AC1" w:rsidRDefault="00F72AC1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1605" w:rsidRDefault="0073160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Р.М. Салимов</w:t>
      </w:r>
    </w:p>
    <w:p w:rsidR="00B30247" w:rsidRDefault="00B30247" w:rsidP="00B30247">
      <w:pPr>
        <w:spacing w:after="0"/>
        <w:rPr>
          <w:rFonts w:ascii="Times New Roman" w:hAnsi="Times New Roman" w:cs="Times New Roman"/>
        </w:rPr>
      </w:pPr>
    </w:p>
    <w:p w:rsidR="00B30247" w:rsidRDefault="00B30247" w:rsidP="00B30247">
      <w:pPr>
        <w:spacing w:after="0"/>
        <w:rPr>
          <w:rFonts w:ascii="Times New Roman" w:hAnsi="Times New Roman" w:cs="Times New Roman"/>
        </w:rPr>
      </w:pPr>
    </w:p>
    <w:p w:rsidR="00B30247" w:rsidRDefault="00B30247" w:rsidP="00B30247">
      <w:pPr>
        <w:spacing w:after="0"/>
        <w:rPr>
          <w:rFonts w:ascii="Times New Roman" w:hAnsi="Times New Roman" w:cs="Times New Roman"/>
        </w:rPr>
      </w:pPr>
    </w:p>
    <w:p w:rsidR="00731605" w:rsidRPr="00B30247" w:rsidRDefault="00926859" w:rsidP="00B30247">
      <w:pPr>
        <w:spacing w:after="0"/>
        <w:rPr>
          <w:rFonts w:ascii="Times New Roman" w:hAnsi="Times New Roman" w:cs="Times New Roman"/>
          <w:sz w:val="24"/>
        </w:rPr>
      </w:pPr>
      <w:r w:rsidRPr="00B30247">
        <w:rPr>
          <w:rFonts w:ascii="Times New Roman" w:hAnsi="Times New Roman" w:cs="Times New Roman"/>
          <w:sz w:val="24"/>
        </w:rPr>
        <w:t xml:space="preserve">Д.Писарево </w:t>
      </w:r>
    </w:p>
    <w:p w:rsidR="00926859" w:rsidRPr="00B30247" w:rsidRDefault="00926859" w:rsidP="00B30247">
      <w:pPr>
        <w:spacing w:after="0"/>
        <w:rPr>
          <w:rFonts w:ascii="Times New Roman" w:hAnsi="Times New Roman" w:cs="Times New Roman"/>
          <w:sz w:val="24"/>
        </w:rPr>
      </w:pPr>
      <w:r w:rsidRPr="00B30247">
        <w:rPr>
          <w:rFonts w:ascii="Times New Roman" w:hAnsi="Times New Roman" w:cs="Times New Roman"/>
          <w:sz w:val="24"/>
        </w:rPr>
        <w:t>03 августа 2016 года</w:t>
      </w:r>
    </w:p>
    <w:p w:rsidR="00731605" w:rsidRDefault="00926859" w:rsidP="00A14697">
      <w:pPr>
        <w:spacing w:after="0"/>
        <w:rPr>
          <w:rFonts w:ascii="Times New Roman" w:hAnsi="Times New Roman" w:cs="Times New Roman"/>
          <w:sz w:val="24"/>
        </w:rPr>
      </w:pPr>
      <w:r w:rsidRPr="00B30247">
        <w:rPr>
          <w:rFonts w:ascii="Times New Roman" w:hAnsi="Times New Roman" w:cs="Times New Roman"/>
          <w:sz w:val="24"/>
        </w:rPr>
        <w:t>№ 11/90</w:t>
      </w:r>
    </w:p>
    <w:p w:rsidR="00A14697" w:rsidRPr="00A14697" w:rsidRDefault="00A14697" w:rsidP="00A14697">
      <w:pPr>
        <w:spacing w:after="0"/>
        <w:rPr>
          <w:rFonts w:ascii="Times New Roman" w:hAnsi="Times New Roman" w:cs="Times New Roman"/>
          <w:sz w:val="24"/>
        </w:rPr>
      </w:pPr>
    </w:p>
    <w:p w:rsidR="00731605" w:rsidRPr="00AB45E1" w:rsidRDefault="00731605" w:rsidP="007316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6859" w:rsidRDefault="00731605" w:rsidP="003546E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>овета</w:t>
      </w:r>
      <w:r w:rsidR="008F372E">
        <w:rPr>
          <w:rFonts w:ascii="Times New Roman" w:hAnsi="Times New Roman" w:cs="Times New Roman"/>
          <w:sz w:val="28"/>
          <w:szCs w:val="28"/>
        </w:rPr>
        <w:t xml:space="preserve"> сельского поселения Писаревский сельсовет муниципального района Шаранский район Республики Башкортостан </w:t>
      </w:r>
    </w:p>
    <w:p w:rsidR="00731605" w:rsidRDefault="008F372E" w:rsidP="003546E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6859">
        <w:rPr>
          <w:rFonts w:ascii="Times New Roman" w:hAnsi="Times New Roman" w:cs="Times New Roman"/>
          <w:sz w:val="28"/>
          <w:szCs w:val="28"/>
        </w:rPr>
        <w:t>11/90 от 03 августа 2016 года</w:t>
      </w:r>
    </w:p>
    <w:p w:rsidR="003546E7" w:rsidRDefault="003546E7" w:rsidP="003546E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3546E7" w:rsidRPr="003546E7" w:rsidRDefault="003546E7" w:rsidP="003546E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1605" w:rsidRDefault="00731605" w:rsidP="0073160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31605" w:rsidRDefault="00731605" w:rsidP="007316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31605" w:rsidRPr="00DC4C40" w:rsidRDefault="00731605" w:rsidP="007316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Писаревский сельсовет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Шаранский район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>Республики Башкортостан о возникновении личной заинтересованности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731605" w:rsidRPr="0047537C" w:rsidRDefault="00731605" w:rsidP="0073160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1605" w:rsidRPr="0047537C" w:rsidRDefault="00731605" w:rsidP="0073160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05" w:rsidRPr="00403FC1" w:rsidRDefault="00731605" w:rsidP="0073160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Писаревский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Депутаты) о возникновении личной заинтересованности при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731605" w:rsidRPr="00403FC1" w:rsidRDefault="00731605" w:rsidP="0073160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31605" w:rsidRPr="00403FC1" w:rsidRDefault="00731605" w:rsidP="0073160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731605" w:rsidRDefault="00731605" w:rsidP="0073160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Писаревский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1605" w:rsidRDefault="00731605" w:rsidP="0073160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731605" w:rsidRDefault="00731605" w:rsidP="0073160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731605" w:rsidRDefault="00731605" w:rsidP="0073160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731605" w:rsidRPr="00403FC1" w:rsidRDefault="00731605" w:rsidP="0073160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731605" w:rsidRPr="00403FC1" w:rsidRDefault="00731605" w:rsidP="0073160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Писаревский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1605" w:rsidRPr="00403FC1" w:rsidRDefault="00731605" w:rsidP="0073160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731605" w:rsidRPr="00403FC1" w:rsidRDefault="00731605" w:rsidP="0073160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731605" w:rsidRDefault="00731605" w:rsidP="0073160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31605" w:rsidRPr="00265640" w:rsidRDefault="00731605" w:rsidP="0073160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 признать, что депутатом не соблюдались требования об урегулировании конфликта интересов.</w:t>
      </w:r>
    </w:p>
    <w:p w:rsidR="00731605" w:rsidRPr="00403FC1" w:rsidRDefault="00731605" w:rsidP="0073160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26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731605" w:rsidRPr="007A26C8" w:rsidRDefault="00731605" w:rsidP="0073160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председателю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Писаревский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Шаранский район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1605" w:rsidRDefault="00731605" w:rsidP="00731605"/>
    <w:p w:rsidR="00731605" w:rsidRPr="00731605" w:rsidRDefault="00731605" w:rsidP="00731605"/>
    <w:p w:rsidR="00731605" w:rsidRDefault="00731605" w:rsidP="00731605"/>
    <w:p w:rsidR="00731605" w:rsidRDefault="00731605" w:rsidP="00731605"/>
    <w:p w:rsidR="003D5359" w:rsidRDefault="003D5359" w:rsidP="00731605"/>
    <w:p w:rsidR="00731605" w:rsidRDefault="00731605" w:rsidP="00731605"/>
    <w:p w:rsidR="00731605" w:rsidRDefault="00731605" w:rsidP="00731605"/>
    <w:p w:rsidR="00731605" w:rsidRDefault="00731605" w:rsidP="00731605"/>
    <w:p w:rsidR="00731605" w:rsidRDefault="00731605" w:rsidP="00731605"/>
    <w:p w:rsidR="00926859" w:rsidRDefault="00926859" w:rsidP="00731605"/>
    <w:p w:rsidR="00926859" w:rsidRDefault="00926859" w:rsidP="00731605"/>
    <w:p w:rsidR="00926859" w:rsidRDefault="00926859" w:rsidP="00731605"/>
    <w:p w:rsidR="00926859" w:rsidRDefault="00926859" w:rsidP="00731605"/>
    <w:p w:rsidR="00926859" w:rsidRDefault="00926859" w:rsidP="00731605"/>
    <w:p w:rsidR="00A14697" w:rsidRDefault="00A14697" w:rsidP="00731605"/>
    <w:p w:rsidR="00A14697" w:rsidRDefault="00A14697" w:rsidP="00731605"/>
    <w:p w:rsidR="00A14697" w:rsidRDefault="00A14697" w:rsidP="00731605"/>
    <w:p w:rsidR="00926859" w:rsidRDefault="00926859" w:rsidP="00731605"/>
    <w:p w:rsidR="00731605" w:rsidRPr="00A54D01" w:rsidRDefault="00731605" w:rsidP="0073160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31605" w:rsidRPr="00F14FAC" w:rsidRDefault="00731605" w:rsidP="0073160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>о порядке сообщения депутатами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8404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Писаревский сельсовет</w:t>
      </w:r>
      <w:r w:rsidRPr="008404F9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Шаранский район</w:t>
      </w:r>
      <w:r w:rsidRPr="008404F9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731605" w:rsidRDefault="00731605" w:rsidP="00731605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731605" w:rsidRDefault="00731605" w:rsidP="0073160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05" w:rsidRDefault="00731605" w:rsidP="0073160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05" w:rsidRPr="00CC290B" w:rsidRDefault="00731605" w:rsidP="0073160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404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Писаревский сельсовет</w:t>
      </w:r>
      <w:r w:rsidRPr="008404F9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Шаранский район</w:t>
      </w:r>
      <w:r w:rsidRPr="008404F9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512">
        <w:rPr>
          <w:rFonts w:ascii="Times New Roman" w:hAnsi="Times New Roman" w:cs="Times New Roman"/>
          <w:sz w:val="28"/>
          <w:szCs w:val="28"/>
        </w:rPr>
        <w:t xml:space="preserve">а также по урегулированию конфликта интересов                        </w:t>
      </w:r>
    </w:p>
    <w:p w:rsidR="00731605" w:rsidRPr="00CC290B" w:rsidRDefault="00731605" w:rsidP="0073160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1605" w:rsidRPr="00CC290B" w:rsidRDefault="00731605" w:rsidP="0073160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731605" w:rsidRPr="00CC290B" w:rsidRDefault="00731605" w:rsidP="007316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05" w:rsidRDefault="00731605" w:rsidP="00731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731605" w:rsidRPr="00F14FAC" w:rsidRDefault="00731605" w:rsidP="0073160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731605" w:rsidRPr="00F14FAC" w:rsidRDefault="00731605" w:rsidP="00731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731605" w:rsidRPr="00F14FAC" w:rsidRDefault="00731605" w:rsidP="00731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31605" w:rsidRPr="00F14FAC" w:rsidRDefault="00731605" w:rsidP="00731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05" w:rsidRPr="00F14FAC" w:rsidRDefault="00731605" w:rsidP="0073160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31605" w:rsidRPr="00F14FAC" w:rsidRDefault="00731605" w:rsidP="00731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31605" w:rsidRPr="00F14FAC" w:rsidRDefault="00731605" w:rsidP="00731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05" w:rsidRPr="00F14FAC" w:rsidRDefault="00731605" w:rsidP="0073160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31605" w:rsidRDefault="00731605" w:rsidP="00731605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1605" w:rsidRDefault="00731605" w:rsidP="00731605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731605" w:rsidRPr="00F14FAC" w:rsidRDefault="00731605" w:rsidP="00731605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731605" w:rsidRPr="00F14FAC" w:rsidTr="00F32DA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605" w:rsidRPr="00F14FAC" w:rsidRDefault="00731605" w:rsidP="00F3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605" w:rsidRPr="00F14FAC" w:rsidRDefault="00731605" w:rsidP="00F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605" w:rsidRPr="00F14FAC" w:rsidRDefault="00731605" w:rsidP="00F3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605" w:rsidRPr="00F14FAC" w:rsidRDefault="00731605" w:rsidP="00F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605" w:rsidRPr="00F14FAC" w:rsidRDefault="00731605" w:rsidP="00F3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605" w:rsidRPr="00F14FAC" w:rsidRDefault="00731605" w:rsidP="00F3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605" w:rsidRPr="00F14FAC" w:rsidRDefault="00731605" w:rsidP="00F32D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605" w:rsidRPr="00F14FAC" w:rsidRDefault="00731605" w:rsidP="00F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605" w:rsidRPr="00F14FAC" w:rsidRDefault="00731605" w:rsidP="00F3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605" w:rsidRPr="00F14FAC" w:rsidRDefault="00731605" w:rsidP="00F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605" w:rsidRPr="00F14FAC" w:rsidTr="00F32DA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31605" w:rsidRPr="00F14FAC" w:rsidRDefault="00731605" w:rsidP="00F3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605" w:rsidRPr="00F14FAC" w:rsidRDefault="00731605" w:rsidP="00F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31605" w:rsidRPr="00F14FAC" w:rsidRDefault="00731605" w:rsidP="00F3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31605" w:rsidRPr="00F14FAC" w:rsidRDefault="00731605" w:rsidP="00F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1605" w:rsidRPr="00F14FAC" w:rsidRDefault="00731605" w:rsidP="00F3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1605" w:rsidRPr="00F14FAC" w:rsidRDefault="00731605" w:rsidP="00F3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31605" w:rsidRPr="00F14FAC" w:rsidRDefault="00731605" w:rsidP="00F32D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731605" w:rsidRPr="00F14FAC" w:rsidRDefault="00731605" w:rsidP="00F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605" w:rsidRPr="00F14FAC" w:rsidRDefault="00731605" w:rsidP="00F3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731605" w:rsidRPr="00F14FAC" w:rsidRDefault="00731605" w:rsidP="00F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731605" w:rsidRPr="00CC290B" w:rsidRDefault="00731605" w:rsidP="00731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605" w:rsidRPr="00CC290B" w:rsidRDefault="00731605" w:rsidP="007316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05" w:rsidRDefault="00731605" w:rsidP="007316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05" w:rsidRPr="00AD272D" w:rsidRDefault="00731605" w:rsidP="0073160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05" w:rsidRPr="00731605" w:rsidRDefault="00731605" w:rsidP="00731605"/>
    <w:sectPr w:rsidR="00731605" w:rsidRPr="00731605" w:rsidSect="00527F65">
      <w:headerReference w:type="default" r:id="rId9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FD" w:rsidRDefault="004D2CFD" w:rsidP="00AF007A">
      <w:pPr>
        <w:spacing w:after="0" w:line="240" w:lineRule="auto"/>
      </w:pPr>
      <w:r>
        <w:separator/>
      </w:r>
    </w:p>
  </w:endnote>
  <w:endnote w:type="continuationSeparator" w:id="1">
    <w:p w:rsidR="004D2CFD" w:rsidRDefault="004D2CFD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FD" w:rsidRDefault="004D2CFD" w:rsidP="00AF007A">
      <w:pPr>
        <w:spacing w:after="0" w:line="240" w:lineRule="auto"/>
      </w:pPr>
      <w:r>
        <w:separator/>
      </w:r>
    </w:p>
  </w:footnote>
  <w:footnote w:type="continuationSeparator" w:id="1">
    <w:p w:rsidR="004D2CFD" w:rsidRDefault="004D2CFD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407978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4C3AD1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613"/>
    <w:rsid w:val="000F2299"/>
    <w:rsid w:val="0013273A"/>
    <w:rsid w:val="00192FAF"/>
    <w:rsid w:val="00196795"/>
    <w:rsid w:val="001B6C4A"/>
    <w:rsid w:val="001C21C3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08"/>
    <w:rsid w:val="002F7684"/>
    <w:rsid w:val="00351CF1"/>
    <w:rsid w:val="0035231B"/>
    <w:rsid w:val="003546E7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07978"/>
    <w:rsid w:val="004210F6"/>
    <w:rsid w:val="0042405F"/>
    <w:rsid w:val="004268D9"/>
    <w:rsid w:val="00436201"/>
    <w:rsid w:val="0047537C"/>
    <w:rsid w:val="0047649F"/>
    <w:rsid w:val="00480F4E"/>
    <w:rsid w:val="00490514"/>
    <w:rsid w:val="004C081B"/>
    <w:rsid w:val="004C3AD1"/>
    <w:rsid w:val="004D2CFD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1605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8F372E"/>
    <w:rsid w:val="00907853"/>
    <w:rsid w:val="00926859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14697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008D5"/>
    <w:rsid w:val="00B00CDB"/>
    <w:rsid w:val="00B11D1C"/>
    <w:rsid w:val="00B17040"/>
    <w:rsid w:val="00B22082"/>
    <w:rsid w:val="00B30247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B0764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3">
    <w:name w:val="Основной текст с отступом 3 Знак"/>
    <w:basedOn w:val="a0"/>
    <w:link w:val="30"/>
    <w:rsid w:val="003546E7"/>
    <w:rPr>
      <w:sz w:val="16"/>
      <w:szCs w:val="16"/>
    </w:rPr>
  </w:style>
  <w:style w:type="paragraph" w:styleId="30">
    <w:name w:val="Body Text Indent 3"/>
    <w:basedOn w:val="a"/>
    <w:link w:val="3"/>
    <w:rsid w:val="003546E7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546E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E1DA-1129-4033-9ABB-08773C4B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Анжела</cp:lastModifiedBy>
  <cp:revision>5</cp:revision>
  <cp:lastPrinted>2016-05-20T05:59:00Z</cp:lastPrinted>
  <dcterms:created xsi:type="dcterms:W3CDTF">2016-08-03T04:54:00Z</dcterms:created>
  <dcterms:modified xsi:type="dcterms:W3CDTF">2016-08-29T06:31:00Z</dcterms:modified>
</cp:coreProperties>
</file>